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5581" w14:textId="39FDF9D4" w:rsidR="00A8520C" w:rsidRPr="003A0FD0" w:rsidRDefault="00A8520C" w:rsidP="00A8520C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A0FD0">
        <w:rPr>
          <w:b/>
          <w:sz w:val="28"/>
          <w:szCs w:val="28"/>
        </w:rPr>
        <w:t xml:space="preserve">     </w:t>
      </w:r>
      <w:r w:rsidR="003A0FD0">
        <w:rPr>
          <w:b/>
          <w:sz w:val="28"/>
          <w:szCs w:val="28"/>
        </w:rPr>
        <w:t xml:space="preserve">    </w:t>
      </w:r>
      <w:r w:rsidRPr="003A0FD0">
        <w:rPr>
          <w:b/>
          <w:sz w:val="28"/>
          <w:szCs w:val="28"/>
        </w:rPr>
        <w:t xml:space="preserve"> </w:t>
      </w:r>
      <w:r w:rsidR="00F95CB1" w:rsidRPr="003A0FD0">
        <w:rPr>
          <w:rFonts w:ascii="Times New Roman" w:hAnsi="Times New Roman"/>
          <w:b/>
          <w:sz w:val="28"/>
          <w:szCs w:val="28"/>
        </w:rPr>
        <w:t xml:space="preserve">Zmluva o dodávke a odbere tepla </w:t>
      </w:r>
      <w:r w:rsidR="00CF52DA" w:rsidRPr="003A0FD0">
        <w:rPr>
          <w:rFonts w:ascii="Times New Roman" w:hAnsi="Times New Roman"/>
          <w:b/>
          <w:sz w:val="28"/>
          <w:szCs w:val="28"/>
        </w:rPr>
        <w:t xml:space="preserve">č. </w:t>
      </w:r>
      <w:r w:rsidRPr="003A0FD0">
        <w:rPr>
          <w:rFonts w:ascii="Times New Roman" w:hAnsi="Times New Roman"/>
          <w:b/>
          <w:sz w:val="28"/>
          <w:szCs w:val="28"/>
        </w:rPr>
        <w:fldChar w:fldCharType="begin"/>
      </w:r>
      <w:r w:rsidRPr="003A0FD0">
        <w:rPr>
          <w:rFonts w:ascii="Times New Roman" w:hAnsi="Times New Roman"/>
          <w:b/>
          <w:sz w:val="28"/>
          <w:szCs w:val="28"/>
        </w:rPr>
        <w:instrText xml:space="preserve"> MERGEFIELD CISLO_ZMLUVY </w:instrText>
      </w:r>
      <w:r w:rsidRPr="003A0FD0">
        <w:rPr>
          <w:rFonts w:ascii="Times New Roman" w:hAnsi="Times New Roman"/>
          <w:b/>
          <w:sz w:val="28"/>
          <w:szCs w:val="28"/>
        </w:rPr>
        <w:fldChar w:fldCharType="separate"/>
      </w:r>
      <w:r w:rsidRPr="003A0FD0">
        <w:rPr>
          <w:rFonts w:ascii="Times New Roman" w:hAnsi="Times New Roman"/>
          <w:b/>
          <w:sz w:val="28"/>
          <w:szCs w:val="28"/>
        </w:rPr>
        <w:t>«CISLO_ZMLUVY»</w:t>
      </w:r>
      <w:r w:rsidRPr="003A0FD0">
        <w:rPr>
          <w:rFonts w:ascii="Times New Roman" w:hAnsi="Times New Roman"/>
          <w:b/>
          <w:sz w:val="28"/>
          <w:szCs w:val="28"/>
        </w:rPr>
        <w:fldChar w:fldCharType="end"/>
      </w:r>
    </w:p>
    <w:p w14:paraId="59121B63" w14:textId="3BB223EF" w:rsidR="00F95CB1" w:rsidRPr="003A0FD0" w:rsidRDefault="00F95CB1" w:rsidP="00F95CB1">
      <w:pPr>
        <w:jc w:val="center"/>
        <w:rPr>
          <w:rFonts w:ascii="Times New Roman" w:hAnsi="Times New Roman"/>
          <w:b/>
          <w:sz w:val="22"/>
          <w:szCs w:val="22"/>
        </w:rPr>
      </w:pPr>
      <w:r w:rsidRPr="003A0FD0">
        <w:rPr>
          <w:rFonts w:ascii="Times New Roman" w:hAnsi="Times New Roman"/>
          <w:b/>
          <w:sz w:val="22"/>
          <w:szCs w:val="22"/>
        </w:rPr>
        <w:t xml:space="preserve">uzatvorená v zmysle zákona č. 657/2004 </w:t>
      </w:r>
      <w:proofErr w:type="spellStart"/>
      <w:r w:rsidRPr="003A0FD0">
        <w:rPr>
          <w:rFonts w:ascii="Times New Roman" w:hAnsi="Times New Roman"/>
          <w:b/>
          <w:sz w:val="22"/>
          <w:szCs w:val="22"/>
        </w:rPr>
        <w:t>Z.z</w:t>
      </w:r>
      <w:proofErr w:type="spellEnd"/>
      <w:r w:rsidRPr="003A0FD0">
        <w:rPr>
          <w:rFonts w:ascii="Times New Roman" w:hAnsi="Times New Roman"/>
          <w:b/>
          <w:sz w:val="22"/>
          <w:szCs w:val="22"/>
        </w:rPr>
        <w:t>. o tepelnej energetike v znení neskorších predpisov a Obchodného zákonníka</w:t>
      </w:r>
    </w:p>
    <w:p w14:paraId="26B18699" w14:textId="3906EE11" w:rsidR="00F95CB1" w:rsidRDefault="00B1031C" w:rsidP="00B1031C">
      <w:pPr>
        <w:rPr>
          <w:rFonts w:ascii="Times New Roman" w:hAnsi="Times New Roman"/>
        </w:rPr>
      </w:pPr>
      <w:r w:rsidRPr="00963515">
        <w:rPr>
          <w:rFonts w:ascii="Times New Roman" w:hAnsi="Times New Roman"/>
        </w:rPr>
        <w:t xml:space="preserve">         </w:t>
      </w:r>
      <w:r w:rsidR="00F95CB1" w:rsidRPr="00963515">
        <w:rPr>
          <w:rFonts w:ascii="Times New Roman" w:hAnsi="Times New Roman"/>
        </w:rPr>
        <w:t>Zmluvné strany</w:t>
      </w:r>
      <w:r w:rsidR="00A8520C">
        <w:rPr>
          <w:rFonts w:ascii="Times New Roman" w:hAnsi="Times New Roman"/>
        </w:rPr>
        <w:t>:</w:t>
      </w:r>
    </w:p>
    <w:p w14:paraId="1F5B598D" w14:textId="77777777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  <w:b/>
        </w:rPr>
      </w:pPr>
      <w:r w:rsidRPr="000A2090">
        <w:rPr>
          <w:rFonts w:ascii="Times New Roman" w:hAnsi="Times New Roman"/>
          <w:b/>
        </w:rPr>
        <w:t>Dodávateľ:</w:t>
      </w:r>
    </w:p>
    <w:p w14:paraId="0E873DC8" w14:textId="4448BC92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 xml:space="preserve">Obchodné meno: </w:t>
      </w:r>
      <w:r w:rsidRPr="000A2090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MH Teplárenský holding, a.s</w:t>
      </w:r>
    </w:p>
    <w:p w14:paraId="7559E709" w14:textId="0DAC1FDB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 xml:space="preserve">sídlo: </w:t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>
        <w:rPr>
          <w:rFonts w:ascii="Times New Roman" w:hAnsi="Times New Roman"/>
        </w:rPr>
        <w:t>Turbínová 3, 831 04 Bratislava – mestská časť Nové mesto</w:t>
      </w:r>
    </w:p>
    <w:p w14:paraId="15014C1E" w14:textId="07C8E74E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 xml:space="preserve">IČO: </w:t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>
        <w:rPr>
          <w:rFonts w:ascii="Times New Roman" w:hAnsi="Times New Roman"/>
        </w:rPr>
        <w:t>36 211 541</w:t>
      </w:r>
    </w:p>
    <w:p w14:paraId="6DD1DA83" w14:textId="01C00D0F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 xml:space="preserve">DIČ: </w:t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>
        <w:rPr>
          <w:rFonts w:ascii="Times New Roman" w:hAnsi="Times New Roman"/>
        </w:rPr>
        <w:t>2020048580</w:t>
      </w:r>
      <w:r w:rsidRPr="000A2090">
        <w:rPr>
          <w:rFonts w:ascii="Times New Roman" w:hAnsi="Times New Roman"/>
        </w:rPr>
        <w:t xml:space="preserve"> </w:t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  <w:t>IČ DPH:</w:t>
      </w:r>
      <w:r w:rsidRPr="000A20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0A2090">
        <w:rPr>
          <w:rFonts w:ascii="Times New Roman" w:hAnsi="Times New Roman"/>
        </w:rPr>
        <w:t>SK</w:t>
      </w:r>
      <w:r>
        <w:rPr>
          <w:rFonts w:ascii="Times New Roman" w:hAnsi="Times New Roman"/>
        </w:rPr>
        <w:t>2020048580</w:t>
      </w:r>
    </w:p>
    <w:p w14:paraId="26B8B599" w14:textId="2CE8E5B3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>bankové spojenie:</w:t>
      </w:r>
      <w:r w:rsidRPr="000A2090">
        <w:rPr>
          <w:rFonts w:ascii="Times New Roman" w:hAnsi="Times New Roman"/>
        </w:rPr>
        <w:tab/>
      </w:r>
      <w:r w:rsidRPr="000A2090">
        <w:rPr>
          <w:rStyle w:val="ra"/>
          <w:rFonts w:ascii="Times New Roman" w:hAnsi="Times New Roman"/>
        </w:rPr>
        <w:t xml:space="preserve">Tatra banka, </w:t>
      </w:r>
      <w:r>
        <w:rPr>
          <w:rStyle w:val="ra"/>
          <w:rFonts w:ascii="Times New Roman" w:hAnsi="Times New Roman"/>
        </w:rPr>
        <w:t>a.s.</w:t>
      </w:r>
      <w:r w:rsidRPr="000A2090">
        <w:rPr>
          <w:rStyle w:val="ra"/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</w:p>
    <w:p w14:paraId="171B788A" w14:textId="1A6BC932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>IBAN:</w:t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 w:rsidRPr="000A2090">
        <w:rPr>
          <w:rFonts w:ascii="Times New Roman" w:hAnsi="Times New Roman"/>
        </w:rPr>
        <w:tab/>
      </w:r>
      <w:r w:rsidRPr="00963515">
        <w:rPr>
          <w:rFonts w:ascii="Times New Roman" w:hAnsi="Times New Roman"/>
        </w:rPr>
        <w:t>SK1711000000002627064293</w:t>
      </w:r>
      <w:r w:rsidRPr="000A2090">
        <w:rPr>
          <w:rFonts w:ascii="Times New Roman" w:hAnsi="Times New Roman"/>
        </w:rPr>
        <w:tab/>
        <w:t>BIC (SWIFT): TATRSKBX</w:t>
      </w:r>
    </w:p>
    <w:p w14:paraId="13EC0454" w14:textId="4414C52F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>zapísan</w:t>
      </w:r>
      <w:r>
        <w:rPr>
          <w:rFonts w:ascii="Times New Roman" w:hAnsi="Times New Roman"/>
        </w:rPr>
        <w:t>á v Obchodnom registri Okresný súd Bratislava I, oddiel Sa vložka č. 7386/B</w:t>
      </w:r>
    </w:p>
    <w:p w14:paraId="121CDABA" w14:textId="16B1140D" w:rsidR="00BE23F7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>v mene ktorého koná:</w:t>
      </w:r>
      <w:r w:rsidRPr="000A2090">
        <w:rPr>
          <w:rFonts w:ascii="Times New Roman" w:hAnsi="Times New Roman"/>
        </w:rPr>
        <w:tab/>
      </w:r>
      <w:r>
        <w:rPr>
          <w:rFonts w:ascii="Times New Roman" w:hAnsi="Times New Roman"/>
        </w:rPr>
        <w:t>Ing. Marcel Vrátny, generálny riaditeľ</w:t>
      </w:r>
    </w:p>
    <w:p w14:paraId="4CEF62E0" w14:textId="73E27D8E" w:rsidR="00BE23F7" w:rsidRPr="000A2090" w:rsidRDefault="00BE23F7" w:rsidP="00BE23F7">
      <w:pPr>
        <w:pStyle w:val="Odsekzoznamu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Vojtech Červenka, obchodný riaditeľ</w:t>
      </w:r>
    </w:p>
    <w:p w14:paraId="03856910" w14:textId="77777777" w:rsidR="00F95CB1" w:rsidRPr="00963515" w:rsidRDefault="00F95CB1" w:rsidP="00F95CB1">
      <w:pPr>
        <w:pStyle w:val="Odsekzoznamu"/>
        <w:jc w:val="both"/>
        <w:rPr>
          <w:rFonts w:ascii="Times New Roman" w:hAnsi="Times New Roman"/>
          <w:b/>
        </w:rPr>
      </w:pPr>
    </w:p>
    <w:p w14:paraId="1B1B1369" w14:textId="171BD9B5" w:rsidR="00F95CB1" w:rsidRPr="00963515" w:rsidRDefault="00B1031C" w:rsidP="00F95CB1">
      <w:pPr>
        <w:pStyle w:val="Odsekzoznamu"/>
        <w:jc w:val="both"/>
        <w:rPr>
          <w:rFonts w:ascii="Times New Roman" w:hAnsi="Times New Roman"/>
        </w:rPr>
      </w:pPr>
      <w:r w:rsidRPr="00963515">
        <w:rPr>
          <w:rFonts w:ascii="Times New Roman" w:hAnsi="Times New Roman"/>
        </w:rPr>
        <w:t xml:space="preserve"> </w:t>
      </w:r>
      <w:r w:rsidR="00F95CB1" w:rsidRPr="00963515">
        <w:rPr>
          <w:rFonts w:ascii="Times New Roman" w:hAnsi="Times New Roman"/>
        </w:rPr>
        <w:t>(ďalej len</w:t>
      </w:r>
      <w:r w:rsidR="00F95CB1" w:rsidRPr="00963515">
        <w:rPr>
          <w:rFonts w:ascii="Times New Roman" w:hAnsi="Times New Roman"/>
          <w:b/>
        </w:rPr>
        <w:t xml:space="preserve"> </w:t>
      </w:r>
      <w:r w:rsidR="00F95CB1" w:rsidRPr="00963515">
        <w:rPr>
          <w:rFonts w:ascii="Times New Roman" w:hAnsi="Times New Roman"/>
        </w:rPr>
        <w:t>„</w:t>
      </w:r>
      <w:r w:rsidR="00F95CB1" w:rsidRPr="00963515">
        <w:rPr>
          <w:rFonts w:ascii="Times New Roman" w:hAnsi="Times New Roman"/>
          <w:b/>
        </w:rPr>
        <w:t>Dodávateľ</w:t>
      </w:r>
      <w:r w:rsidR="00F95CB1" w:rsidRPr="00963515">
        <w:rPr>
          <w:rFonts w:ascii="Times New Roman" w:hAnsi="Times New Roman"/>
        </w:rPr>
        <w:t>“)</w:t>
      </w:r>
    </w:p>
    <w:p w14:paraId="78C46694" w14:textId="77777777" w:rsidR="00F95CB1" w:rsidRPr="000A2090" w:rsidRDefault="00F95CB1" w:rsidP="00F95CB1">
      <w:pPr>
        <w:pStyle w:val="Odsekzoznamu"/>
        <w:rPr>
          <w:rFonts w:ascii="Times New Roman" w:hAnsi="Times New Roman"/>
        </w:rPr>
      </w:pPr>
    </w:p>
    <w:p w14:paraId="00C98F37" w14:textId="7028A6C3" w:rsidR="00D330AE" w:rsidRDefault="00A8520C" w:rsidP="00A8520C">
      <w:pPr>
        <w:pStyle w:val="Odsekzoznamu"/>
        <w:ind w:left="3552" w:firstLine="69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18270D81" w14:textId="77777777" w:rsidR="003E3440" w:rsidRDefault="003E3440" w:rsidP="00BE23F7">
      <w:pPr>
        <w:pStyle w:val="Odsekzoznamu"/>
        <w:spacing w:line="360" w:lineRule="auto"/>
        <w:rPr>
          <w:rFonts w:ascii="Times New Roman" w:hAnsi="Times New Roman"/>
        </w:rPr>
      </w:pPr>
    </w:p>
    <w:p w14:paraId="0813D985" w14:textId="77777777" w:rsidR="00BE23F7" w:rsidRPr="00BE23F7" w:rsidRDefault="00BE23F7" w:rsidP="00BE23F7">
      <w:pPr>
        <w:spacing w:line="360" w:lineRule="auto"/>
        <w:ind w:left="720"/>
        <w:contextualSpacing/>
        <w:jc w:val="both"/>
        <w:rPr>
          <w:rFonts w:ascii="Times New Roman" w:hAnsi="Times New Roman"/>
          <w:b/>
        </w:rPr>
      </w:pPr>
      <w:r w:rsidRPr="00BE23F7">
        <w:rPr>
          <w:rFonts w:ascii="Times New Roman" w:hAnsi="Times New Roman"/>
          <w:b/>
        </w:rPr>
        <w:t>Odberateľ:</w:t>
      </w:r>
    </w:p>
    <w:p w14:paraId="7C8C74EA" w14:textId="77777777" w:rsidR="00BE23F7" w:rsidRPr="00BE23F7" w:rsidRDefault="00BE23F7" w:rsidP="00BE23F7">
      <w:pPr>
        <w:widowControl/>
        <w:overflowPunct/>
        <w:autoSpaceDE/>
        <w:autoSpaceDN/>
        <w:adjustRightInd/>
        <w:spacing w:after="0" w:line="360" w:lineRule="auto"/>
        <w:ind w:left="720" w:right="165"/>
        <w:contextualSpacing/>
        <w:rPr>
          <w:rFonts w:ascii="Times New Roman" w:hAnsi="Times New Roman"/>
          <w:b/>
          <w:bCs/>
        </w:rPr>
      </w:pPr>
      <w:r w:rsidRPr="00BE23F7">
        <w:rPr>
          <w:rFonts w:ascii="Times New Roman" w:hAnsi="Times New Roman"/>
        </w:rPr>
        <w:t xml:space="preserve">Obchodné meno: </w:t>
      </w:r>
      <w:r w:rsidRPr="00BE23F7">
        <w:rPr>
          <w:rFonts w:ascii="Times New Roman" w:hAnsi="Times New Roman"/>
        </w:rPr>
        <w:tab/>
        <w:t xml:space="preserve">............................................................   </w:t>
      </w:r>
    </w:p>
    <w:p w14:paraId="336E3EA7" w14:textId="77777777" w:rsidR="00BE23F7" w:rsidRPr="00BE23F7" w:rsidRDefault="00BE23F7" w:rsidP="00BE23F7">
      <w:pPr>
        <w:spacing w:after="0" w:line="360" w:lineRule="auto"/>
        <w:ind w:left="360" w:right="165" w:firstLine="348"/>
      </w:pPr>
      <w:r w:rsidRPr="00BE23F7">
        <w:rPr>
          <w:rFonts w:ascii="Times New Roman" w:hAnsi="Times New Roman"/>
        </w:rPr>
        <w:t xml:space="preserve">sídlo: </w:t>
      </w:r>
      <w:r w:rsidRPr="00BE23F7">
        <w:rPr>
          <w:rFonts w:ascii="Times New Roman" w:hAnsi="Times New Roman"/>
        </w:rPr>
        <w:tab/>
      </w:r>
      <w:r w:rsidRPr="00BE23F7">
        <w:rPr>
          <w:rFonts w:ascii="Times New Roman" w:hAnsi="Times New Roman"/>
        </w:rPr>
        <w:tab/>
      </w:r>
      <w:r w:rsidRPr="00BE23F7">
        <w:rPr>
          <w:rFonts w:ascii="Times New Roman" w:hAnsi="Times New Roman"/>
        </w:rPr>
        <w:tab/>
        <w:t>...........................................................</w:t>
      </w:r>
    </w:p>
    <w:p w14:paraId="27665A12" w14:textId="77777777" w:rsidR="00BE23F7" w:rsidRPr="00BE23F7" w:rsidRDefault="00BE23F7" w:rsidP="00BE23F7">
      <w:pPr>
        <w:spacing w:after="0" w:line="360" w:lineRule="auto"/>
        <w:ind w:left="720"/>
        <w:contextualSpacing/>
        <w:jc w:val="both"/>
      </w:pPr>
      <w:r w:rsidRPr="00BE23F7">
        <w:rPr>
          <w:rFonts w:ascii="Times New Roman" w:hAnsi="Times New Roman"/>
        </w:rPr>
        <w:t>IČO :</w:t>
      </w:r>
      <w:r w:rsidRPr="00BE23F7">
        <w:t xml:space="preserve"> </w:t>
      </w:r>
      <w:r w:rsidRPr="00BE23F7">
        <w:tab/>
      </w:r>
      <w:r w:rsidRPr="00BE23F7">
        <w:tab/>
      </w:r>
      <w:r w:rsidRPr="00BE23F7">
        <w:tab/>
      </w:r>
      <w:r w:rsidRPr="00BE23F7">
        <w:rPr>
          <w:rFonts w:ascii="Times New Roman" w:hAnsi="Times New Roman"/>
        </w:rPr>
        <w:t>...........................................................</w:t>
      </w:r>
    </w:p>
    <w:p w14:paraId="1C9A305E" w14:textId="2D2DF7AA" w:rsidR="00BE23F7" w:rsidRPr="00BE23F7" w:rsidRDefault="00BE23F7" w:rsidP="00BE23F7">
      <w:pPr>
        <w:spacing w:after="0" w:line="360" w:lineRule="auto"/>
        <w:ind w:left="720"/>
        <w:contextualSpacing/>
        <w:jc w:val="both"/>
      </w:pPr>
      <w:r w:rsidRPr="00BE23F7">
        <w:rPr>
          <w:rFonts w:ascii="Times New Roman" w:hAnsi="Times New Roman"/>
        </w:rPr>
        <w:t xml:space="preserve">DIČ : </w:t>
      </w:r>
      <w:r w:rsidRPr="00BE23F7">
        <w:rPr>
          <w:rFonts w:ascii="Times New Roman" w:hAnsi="Times New Roman"/>
        </w:rPr>
        <w:tab/>
      </w:r>
      <w:r w:rsidRPr="00BE23F7">
        <w:rPr>
          <w:rFonts w:ascii="Times New Roman" w:hAnsi="Times New Roman"/>
        </w:rPr>
        <w:tab/>
      </w:r>
      <w:r w:rsidRPr="00BE23F7">
        <w:rPr>
          <w:rFonts w:ascii="Times New Roman" w:hAnsi="Times New Roman"/>
        </w:rPr>
        <w:tab/>
        <w:t>..................</w:t>
      </w:r>
      <w:r w:rsidR="00A13F41">
        <w:rPr>
          <w:rFonts w:ascii="Times New Roman" w:hAnsi="Times New Roman"/>
        </w:rPr>
        <w:t xml:space="preserve">......................................     </w:t>
      </w:r>
      <w:r w:rsidRPr="00BE23F7">
        <w:rPr>
          <w:rFonts w:ascii="Times New Roman" w:hAnsi="Times New Roman"/>
        </w:rPr>
        <w:t>IČ DPH : ....</w:t>
      </w:r>
      <w:r w:rsidR="00A13F41">
        <w:rPr>
          <w:rFonts w:ascii="Times New Roman" w:hAnsi="Times New Roman"/>
        </w:rPr>
        <w:t>.............</w:t>
      </w:r>
      <w:bookmarkStart w:id="0" w:name="_GoBack"/>
      <w:bookmarkEnd w:id="0"/>
      <w:r w:rsidRPr="00BE23F7">
        <w:rPr>
          <w:rFonts w:ascii="Times New Roman" w:hAnsi="Times New Roman"/>
        </w:rPr>
        <w:t>...........................</w:t>
      </w:r>
    </w:p>
    <w:p w14:paraId="623E5918" w14:textId="77777777" w:rsidR="00BE23F7" w:rsidRPr="00BE23F7" w:rsidRDefault="00BE23F7" w:rsidP="00BE23F7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BE23F7">
        <w:rPr>
          <w:rFonts w:ascii="Times New Roman" w:hAnsi="Times New Roman"/>
        </w:rPr>
        <w:t>Poštová adresa na doručovanie faktúr: .....................................................</w:t>
      </w:r>
    </w:p>
    <w:p w14:paraId="0CECCA7C" w14:textId="77777777" w:rsidR="00BE23F7" w:rsidRPr="00BE23F7" w:rsidRDefault="00BE23F7" w:rsidP="00BE23F7">
      <w:pPr>
        <w:spacing w:after="0" w:line="360" w:lineRule="auto"/>
        <w:ind w:left="2136" w:firstLine="696"/>
        <w:contextualSpacing/>
        <w:jc w:val="both"/>
        <w:rPr>
          <w:rFonts w:ascii="Times New Roman" w:hAnsi="Times New Roman"/>
        </w:rPr>
      </w:pPr>
    </w:p>
    <w:p w14:paraId="7320A593" w14:textId="77777777" w:rsidR="00BE23F7" w:rsidRPr="00BE23F7" w:rsidRDefault="00BE23F7" w:rsidP="00BE23F7">
      <w:pPr>
        <w:widowControl/>
        <w:suppressAutoHyphens/>
        <w:overflowPunct/>
        <w:autoSpaceDE/>
        <w:autoSpaceDN/>
        <w:adjustRightInd/>
        <w:spacing w:after="0" w:line="360" w:lineRule="auto"/>
        <w:ind w:left="720"/>
        <w:rPr>
          <w:rFonts w:ascii="Times New Roman" w:hAnsi="Times New Roman"/>
          <w:lang w:eastAsia="ar-SA"/>
        </w:rPr>
      </w:pPr>
      <w:r w:rsidRPr="00BE23F7">
        <w:rPr>
          <w:rFonts w:ascii="Times New Roman" w:hAnsi="Times New Roman"/>
          <w:lang w:eastAsia="ar-SA"/>
        </w:rPr>
        <w:t>bankové spojenie: ......................................</w:t>
      </w:r>
      <w:r w:rsidRPr="00BE23F7">
        <w:rPr>
          <w:rFonts w:ascii="Times New Roman" w:hAnsi="Times New Roman"/>
          <w:lang w:eastAsia="ar-SA"/>
        </w:rPr>
        <w:tab/>
      </w:r>
      <w:r w:rsidRPr="00BE23F7">
        <w:rPr>
          <w:rFonts w:ascii="Times New Roman" w:hAnsi="Times New Roman"/>
          <w:lang w:eastAsia="ar-SA"/>
        </w:rPr>
        <w:tab/>
      </w:r>
      <w:r w:rsidRPr="00BE23F7">
        <w:rPr>
          <w:rFonts w:ascii="Times New Roman" w:hAnsi="Times New Roman"/>
          <w:lang w:eastAsia="ar-SA"/>
        </w:rPr>
        <w:tab/>
      </w:r>
    </w:p>
    <w:p w14:paraId="467CF0E3" w14:textId="77777777" w:rsidR="00BE23F7" w:rsidRPr="00BE23F7" w:rsidRDefault="00BE23F7" w:rsidP="00BE23F7">
      <w:pPr>
        <w:spacing w:line="360" w:lineRule="auto"/>
        <w:ind w:left="720"/>
        <w:contextualSpacing/>
        <w:rPr>
          <w:rFonts w:ascii="Times New Roman" w:hAnsi="Times New Roman"/>
        </w:rPr>
      </w:pPr>
      <w:r w:rsidRPr="00BE23F7">
        <w:rPr>
          <w:rFonts w:ascii="Times New Roman" w:hAnsi="Times New Roman"/>
        </w:rPr>
        <w:t>IBAN:</w:t>
      </w:r>
      <w:r w:rsidRPr="00BE23F7">
        <w:rPr>
          <w:rFonts w:ascii="Times New Roman" w:hAnsi="Times New Roman"/>
        </w:rPr>
        <w:tab/>
        <w:t xml:space="preserve">....................................................... </w:t>
      </w:r>
      <w:r w:rsidRPr="00BE23F7">
        <w:rPr>
          <w:rFonts w:ascii="Times New Roman" w:hAnsi="Times New Roman"/>
        </w:rPr>
        <w:tab/>
      </w:r>
      <w:r w:rsidRPr="00BE23F7">
        <w:rPr>
          <w:rFonts w:ascii="Times New Roman" w:hAnsi="Times New Roman"/>
        </w:rPr>
        <w:tab/>
      </w:r>
      <w:r w:rsidRPr="00BE23F7">
        <w:rPr>
          <w:rFonts w:ascii="Times New Roman" w:hAnsi="Times New Roman"/>
          <w:bCs/>
        </w:rPr>
        <w:tab/>
        <w:t xml:space="preserve">        </w:t>
      </w:r>
      <w:r w:rsidRPr="00BE23F7">
        <w:rPr>
          <w:rFonts w:ascii="Times New Roman" w:hAnsi="Times New Roman"/>
          <w:bCs/>
        </w:rPr>
        <w:tab/>
      </w:r>
      <w:r w:rsidRPr="00BE23F7">
        <w:rPr>
          <w:rFonts w:ascii="Times New Roman" w:hAnsi="Times New Roman"/>
        </w:rPr>
        <w:t>BIC (SWIFT): .........................</w:t>
      </w:r>
    </w:p>
    <w:p w14:paraId="4232114D" w14:textId="77777777" w:rsidR="00BE23F7" w:rsidRPr="00BE23F7" w:rsidRDefault="00BE23F7" w:rsidP="00BE23F7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BE23F7">
        <w:rPr>
          <w:rFonts w:ascii="Times New Roman" w:hAnsi="Times New Roman"/>
        </w:rPr>
        <w:t>spoločnosť zapísaná v Obchodnom registri Okresného súdu  Žilina , odd.: ......, vložka č.: ..................</w:t>
      </w:r>
    </w:p>
    <w:p w14:paraId="15CE92D6" w14:textId="77777777" w:rsidR="00BE23F7" w:rsidRPr="00BE23F7" w:rsidRDefault="00BE23F7" w:rsidP="00BE23F7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BE23F7">
        <w:rPr>
          <w:rFonts w:ascii="Times New Roman" w:hAnsi="Times New Roman"/>
        </w:rPr>
        <w:t xml:space="preserve">v mene ktorého koná: </w:t>
      </w:r>
      <w:r w:rsidRPr="00BE23F7">
        <w:rPr>
          <w:rFonts w:ascii="Times New Roman" w:hAnsi="Times New Roman"/>
        </w:rPr>
        <w:tab/>
        <w:t xml:space="preserve">..........................................................., konateľ spoločnosti </w:t>
      </w:r>
    </w:p>
    <w:p w14:paraId="40492E77" w14:textId="2C5FB2E0" w:rsidR="00F95CB1" w:rsidRDefault="00F95CB1" w:rsidP="00F95CB1">
      <w:pPr>
        <w:pStyle w:val="Odsekzoznamu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>(ďalej len „</w:t>
      </w:r>
      <w:r>
        <w:rPr>
          <w:rFonts w:ascii="Times New Roman" w:hAnsi="Times New Roman"/>
          <w:b/>
        </w:rPr>
        <w:t>Odberateľ</w:t>
      </w:r>
      <w:r w:rsidRPr="000A2090">
        <w:rPr>
          <w:rFonts w:ascii="Times New Roman" w:hAnsi="Times New Roman"/>
        </w:rPr>
        <w:t>“)</w:t>
      </w:r>
    </w:p>
    <w:p w14:paraId="3FC197C5" w14:textId="77777777" w:rsidR="00BE23F7" w:rsidRPr="000A2090" w:rsidRDefault="00BE23F7" w:rsidP="00F95CB1">
      <w:pPr>
        <w:pStyle w:val="Odsekzoznamu"/>
        <w:jc w:val="both"/>
        <w:rPr>
          <w:rFonts w:ascii="Times New Roman" w:hAnsi="Times New Roman"/>
        </w:rPr>
      </w:pPr>
    </w:p>
    <w:p w14:paraId="528866DE" w14:textId="02B72C12" w:rsidR="00F95CB1" w:rsidRDefault="00F95CB1" w:rsidP="00F95CB1">
      <w:pPr>
        <w:pStyle w:val="Normlny1"/>
        <w:ind w:left="720"/>
        <w:jc w:val="both"/>
        <w:rPr>
          <w:sz w:val="20"/>
        </w:rPr>
      </w:pPr>
      <w:r w:rsidRPr="000A2090">
        <w:rPr>
          <w:sz w:val="20"/>
        </w:rPr>
        <w:t>(</w:t>
      </w:r>
      <w:r>
        <w:rPr>
          <w:sz w:val="20"/>
        </w:rPr>
        <w:t>Dodávateľ a</w:t>
      </w:r>
      <w:r w:rsidRPr="000A2090">
        <w:rPr>
          <w:sz w:val="20"/>
        </w:rPr>
        <w:t> </w:t>
      </w:r>
      <w:r>
        <w:rPr>
          <w:sz w:val="20"/>
        </w:rPr>
        <w:t>Odberateľ</w:t>
      </w:r>
      <w:r w:rsidRPr="000A2090">
        <w:rPr>
          <w:sz w:val="20"/>
        </w:rPr>
        <w:t xml:space="preserve"> spoločne ďalej len „</w:t>
      </w:r>
      <w:r w:rsidRPr="000A2090">
        <w:rPr>
          <w:b/>
          <w:sz w:val="20"/>
        </w:rPr>
        <w:t>zmluvné strany</w:t>
      </w:r>
      <w:r w:rsidRPr="000A2090">
        <w:rPr>
          <w:sz w:val="20"/>
        </w:rPr>
        <w:t>“)</w:t>
      </w:r>
    </w:p>
    <w:p w14:paraId="48227126" w14:textId="77777777" w:rsidR="00A8520C" w:rsidRPr="000A2090" w:rsidRDefault="00A8520C" w:rsidP="00F95CB1">
      <w:pPr>
        <w:pStyle w:val="Normlny1"/>
        <w:ind w:left="720"/>
        <w:jc w:val="both"/>
        <w:rPr>
          <w:sz w:val="20"/>
        </w:rPr>
      </w:pPr>
    </w:p>
    <w:p w14:paraId="6E921F61" w14:textId="77777777" w:rsidR="00F95CB1" w:rsidRPr="0001686E" w:rsidRDefault="00F95CB1" w:rsidP="00F95CB1">
      <w:pPr>
        <w:pStyle w:val="Nadpis1"/>
        <w:jc w:val="center"/>
        <w:rPr>
          <w:rFonts w:ascii="Times New Roman" w:hAnsi="Times New Roman"/>
          <w:b/>
          <w:sz w:val="20"/>
        </w:rPr>
      </w:pPr>
      <w:r w:rsidRPr="0001686E">
        <w:rPr>
          <w:rFonts w:ascii="Times New Roman" w:hAnsi="Times New Roman"/>
          <w:b/>
          <w:sz w:val="20"/>
        </w:rPr>
        <w:t>PREDMET ZMLUVY</w:t>
      </w:r>
    </w:p>
    <w:p w14:paraId="76CAC9D1" w14:textId="77777777" w:rsidR="00F95CB1" w:rsidRPr="000A2090" w:rsidRDefault="00F95CB1" w:rsidP="00F95C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>Dodávateľ je držiteľom povolenia na výrobu a rozvod tepla a je teda oprávnený ním vyrobené teplo prepravovať verejným rozvodom k odberateľom a toto teplo predávať.</w:t>
      </w:r>
    </w:p>
    <w:p w14:paraId="5CAD413F" w14:textId="5E733B63" w:rsidR="00F95CB1" w:rsidRPr="00CF52DA" w:rsidRDefault="00F95CB1" w:rsidP="00F95C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CF52DA">
        <w:rPr>
          <w:rFonts w:ascii="Times New Roman" w:hAnsi="Times New Roman"/>
        </w:rPr>
        <w:t>Odberateľ má záujem o dodávku tepla pre potreby objektu</w:t>
      </w:r>
      <w:r w:rsidR="009D5F9F" w:rsidRPr="00CF52DA">
        <w:rPr>
          <w:rFonts w:ascii="Times New Roman" w:hAnsi="Times New Roman"/>
        </w:rPr>
        <w:t xml:space="preserve"> ( názov)</w:t>
      </w:r>
      <w:r w:rsidR="00547852" w:rsidRPr="00CF52DA">
        <w:rPr>
          <w:rFonts w:ascii="Times New Roman" w:hAnsi="Times New Roman"/>
        </w:rPr>
        <w:t xml:space="preserve"> </w:t>
      </w:r>
      <w:r w:rsidR="00B71F4B">
        <w:rPr>
          <w:rFonts w:ascii="Times New Roman" w:hAnsi="Times New Roman"/>
        </w:rPr>
        <w:t>............................</w:t>
      </w:r>
      <w:r w:rsidRPr="00CF52DA">
        <w:rPr>
          <w:rFonts w:ascii="Times New Roman" w:hAnsi="Times New Roman"/>
        </w:rPr>
        <w:t>,</w:t>
      </w:r>
      <w:r w:rsidR="009D5F9F" w:rsidRPr="00CF52DA">
        <w:rPr>
          <w:rFonts w:ascii="Times New Roman" w:hAnsi="Times New Roman"/>
        </w:rPr>
        <w:t xml:space="preserve"> </w:t>
      </w:r>
      <w:r w:rsidR="00362603" w:rsidRPr="00CF52DA">
        <w:rPr>
          <w:rFonts w:ascii="Times New Roman" w:hAnsi="Times New Roman"/>
        </w:rPr>
        <w:t>na ul</w:t>
      </w:r>
      <w:r w:rsidR="009D5F9F" w:rsidRPr="00CF52DA">
        <w:rPr>
          <w:rFonts w:ascii="Times New Roman" w:hAnsi="Times New Roman"/>
        </w:rPr>
        <w:t>.</w:t>
      </w:r>
      <w:r w:rsidR="00F013BA">
        <w:rPr>
          <w:rFonts w:ascii="Times New Roman" w:hAnsi="Times New Roman"/>
        </w:rPr>
        <w:t xml:space="preserve"> č.</w:t>
      </w:r>
      <w:r w:rsidR="00362603" w:rsidRPr="00CF52DA">
        <w:rPr>
          <w:rFonts w:ascii="Times New Roman" w:hAnsi="Times New Roman"/>
        </w:rPr>
        <w:t xml:space="preserve"> </w:t>
      </w:r>
      <w:r w:rsidR="00F013BA">
        <w:t>adresa OM</w:t>
      </w:r>
      <w:r w:rsidR="00F013BA" w:rsidRPr="00CF52DA">
        <w:rPr>
          <w:rFonts w:ascii="Times New Roman" w:hAnsi="Times New Roman"/>
        </w:rPr>
        <w:t xml:space="preserve"> </w:t>
      </w:r>
      <w:r w:rsidR="00362603" w:rsidRPr="00CF52DA">
        <w:rPr>
          <w:rFonts w:ascii="Times New Roman" w:hAnsi="Times New Roman"/>
        </w:rPr>
        <w:t xml:space="preserve"> </w:t>
      </w:r>
      <w:r w:rsidR="00E01C46">
        <w:rPr>
          <w:rFonts w:ascii="Times New Roman" w:hAnsi="Times New Roman"/>
        </w:rPr>
        <w:t>.............</w:t>
      </w:r>
      <w:r w:rsidRPr="00CF52DA">
        <w:rPr>
          <w:rFonts w:ascii="Times New Roman" w:hAnsi="Times New Roman"/>
        </w:rPr>
        <w:t xml:space="preserve"> v Žiline, </w:t>
      </w:r>
      <w:r w:rsidR="009D5F9F" w:rsidRPr="00CF52DA">
        <w:rPr>
          <w:rFonts w:ascii="Times New Roman" w:hAnsi="Times New Roman"/>
        </w:rPr>
        <w:t>stojaci</w:t>
      </w:r>
      <w:r w:rsidR="0007547B">
        <w:rPr>
          <w:rFonts w:ascii="Times New Roman" w:hAnsi="Times New Roman"/>
        </w:rPr>
        <w:t xml:space="preserve">  na pozemkoch č. </w:t>
      </w:r>
      <w:r w:rsidR="00B71F4B">
        <w:rPr>
          <w:rFonts w:ascii="Times New Roman" w:hAnsi="Times New Roman"/>
          <w:color w:val="FF0000"/>
        </w:rPr>
        <w:t>...................................................................</w:t>
      </w:r>
    </w:p>
    <w:p w14:paraId="7DAD047F" w14:textId="77777777" w:rsidR="00F95CB1" w:rsidRPr="000A2090" w:rsidRDefault="00F95CB1" w:rsidP="00F95C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t>Predmetom tejto zmluvy je aj úprava niektorých práv a povinností zmluvných strán v súvislosti s dodávkou a odberom tepla z</w:t>
      </w:r>
      <w:r w:rsidR="00194064">
        <w:rPr>
          <w:rFonts w:ascii="Times New Roman" w:hAnsi="Times New Roman"/>
        </w:rPr>
        <w:t>o</w:t>
      </w:r>
      <w:r w:rsidRPr="000A2090">
        <w:rPr>
          <w:rFonts w:ascii="Times New Roman" w:hAnsi="Times New Roman"/>
        </w:rPr>
        <w:t>  sústavy tepelných zariadení prevádzkovanej Dodávateľom.</w:t>
      </w:r>
    </w:p>
    <w:p w14:paraId="71926A94" w14:textId="77777777" w:rsidR="00F95CB1" w:rsidRPr="000A2090" w:rsidRDefault="00F95CB1" w:rsidP="00F95C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A2090">
        <w:rPr>
          <w:rFonts w:ascii="Times New Roman" w:hAnsi="Times New Roman"/>
        </w:rPr>
        <w:lastRenderedPageBreak/>
        <w:t>Uskutočňovanie dodávky tepla a odber tepla sa ďalej v tejto zmluve označujú aj len ako „dodávka tepla“ alebo obdobne.</w:t>
      </w:r>
    </w:p>
    <w:p w14:paraId="190FA615" w14:textId="77777777" w:rsidR="00F95CB1" w:rsidRPr="0001686E" w:rsidRDefault="00F95CB1" w:rsidP="00F95C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 xml:space="preserve">Zmluvné strany sa dohodli, že záväzok dodávateľa spočívajúci v uskutočňovaní dodávky tepla je plnený prechodom tepla určeným meradlom na meranie množstva dodaného tepla, ktoré je umiestnené na odbernom mieste podľa tejto zmluvy.  </w:t>
      </w:r>
    </w:p>
    <w:p w14:paraId="5DCC14E5" w14:textId="77777777" w:rsidR="00F95CB1" w:rsidRPr="0001686E" w:rsidRDefault="00F95CB1" w:rsidP="00F95CB1">
      <w:pPr>
        <w:pStyle w:val="Nadpis1"/>
        <w:jc w:val="center"/>
        <w:rPr>
          <w:rFonts w:ascii="Times New Roman" w:hAnsi="Times New Roman"/>
          <w:b/>
          <w:sz w:val="20"/>
        </w:rPr>
      </w:pPr>
      <w:r w:rsidRPr="0001686E">
        <w:rPr>
          <w:rFonts w:ascii="Times New Roman" w:hAnsi="Times New Roman"/>
          <w:b/>
          <w:sz w:val="20"/>
        </w:rPr>
        <w:t>ODBERNÉ MIESTO</w:t>
      </w:r>
    </w:p>
    <w:p w14:paraId="794A7A91" w14:textId="77777777" w:rsidR="00F95CB1" w:rsidRPr="002311FC" w:rsidRDefault="00F95CB1" w:rsidP="00F95C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 xml:space="preserve">Zmluvné  strany   sa   dohodli, že  odberným  miestom  je miesto umiestnenia merača </w:t>
      </w:r>
      <w:r w:rsidRPr="00CB15AB">
        <w:rPr>
          <w:rFonts w:ascii="Times New Roman" w:hAnsi="Times New Roman"/>
        </w:rPr>
        <w:t xml:space="preserve">tepla </w:t>
      </w:r>
      <w:r w:rsidR="00E01C46">
        <w:rPr>
          <w:rFonts w:ascii="Times New Roman" w:hAnsi="Times New Roman"/>
        </w:rPr>
        <w:t>...................................</w:t>
      </w:r>
      <w:r w:rsidRPr="00194064">
        <w:rPr>
          <w:rFonts w:ascii="Times New Roman" w:hAnsi="Times New Roman"/>
        </w:rPr>
        <w:t xml:space="preserve"> .</w:t>
      </w:r>
      <w:r w:rsidR="008F25BB">
        <w:rPr>
          <w:rFonts w:ascii="Times New Roman" w:hAnsi="Times New Roman"/>
        </w:rPr>
        <w:t xml:space="preserve"> </w:t>
      </w:r>
      <w:r w:rsidR="0036109D">
        <w:rPr>
          <w:rFonts w:ascii="Times New Roman" w:hAnsi="Times New Roman"/>
        </w:rPr>
        <w:t>Odberné</w:t>
      </w:r>
      <w:r w:rsidRPr="002311FC">
        <w:rPr>
          <w:rFonts w:ascii="Times New Roman" w:hAnsi="Times New Roman"/>
        </w:rPr>
        <w:t xml:space="preserve"> miesto je presnejšie špecifikované v Prílohe č. 2 tejto zmluvy.</w:t>
      </w:r>
    </w:p>
    <w:p w14:paraId="394D03AA" w14:textId="77777777" w:rsidR="00F95CB1" w:rsidRPr="0001686E" w:rsidRDefault="00F95CB1" w:rsidP="00F95CB1">
      <w:pPr>
        <w:rPr>
          <w:rFonts w:ascii="Times New Roman" w:hAnsi="Times New Roman"/>
          <w:b/>
        </w:rPr>
      </w:pPr>
      <w:r w:rsidRPr="0001686E">
        <w:rPr>
          <w:rFonts w:ascii="Times New Roman" w:hAnsi="Times New Roman"/>
        </w:rPr>
        <w:t xml:space="preserve">              </w:t>
      </w:r>
      <w:r w:rsidRPr="0001686E">
        <w:rPr>
          <w:rFonts w:ascii="Times New Roman" w:hAnsi="Times New Roman"/>
          <w:b/>
        </w:rPr>
        <w:t xml:space="preserve">         </w:t>
      </w:r>
    </w:p>
    <w:p w14:paraId="5A925551" w14:textId="77777777" w:rsidR="00F95CB1" w:rsidRPr="0001686E" w:rsidRDefault="00F95CB1" w:rsidP="00F95CB1">
      <w:pPr>
        <w:pStyle w:val="Nadpis1"/>
        <w:jc w:val="center"/>
        <w:rPr>
          <w:rFonts w:ascii="Times New Roman" w:hAnsi="Times New Roman"/>
          <w:b/>
          <w:sz w:val="20"/>
        </w:rPr>
      </w:pPr>
      <w:r w:rsidRPr="0001686E">
        <w:rPr>
          <w:rFonts w:ascii="Times New Roman" w:hAnsi="Times New Roman"/>
          <w:b/>
          <w:sz w:val="20"/>
        </w:rPr>
        <w:t>ÚČEL DODÁVKY TEPLA</w:t>
      </w:r>
      <w:r>
        <w:rPr>
          <w:rFonts w:ascii="Times New Roman" w:hAnsi="Times New Roman"/>
          <w:b/>
          <w:sz w:val="20"/>
        </w:rPr>
        <w:t xml:space="preserve"> </w:t>
      </w:r>
      <w:r w:rsidRPr="0001686E">
        <w:rPr>
          <w:rFonts w:ascii="Times New Roman" w:hAnsi="Times New Roman"/>
          <w:b/>
          <w:sz w:val="20"/>
        </w:rPr>
        <w:t>A MAXIMÁLNY TEPELNÝ PRÍKON</w:t>
      </w:r>
    </w:p>
    <w:p w14:paraId="3ADFE5FC" w14:textId="77777777" w:rsidR="00F95CB1" w:rsidRPr="002311FC" w:rsidRDefault="00F95CB1" w:rsidP="00F95CB1">
      <w:pPr>
        <w:numPr>
          <w:ilvl w:val="0"/>
          <w:numId w:val="5"/>
        </w:numPr>
        <w:tabs>
          <w:tab w:val="left" w:pos="284"/>
        </w:tabs>
        <w:ind w:hanging="720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>Zmluvné strany sa dohodli, že účelom dodávky tepla podľa tejto zmluvy je:</w:t>
      </w:r>
    </w:p>
    <w:p w14:paraId="3A86BB0E" w14:textId="77777777" w:rsidR="00E01C46" w:rsidRDefault="00F95CB1" w:rsidP="00E01C46">
      <w:pPr>
        <w:pStyle w:val="Odsekzoznamu"/>
        <w:numPr>
          <w:ilvl w:val="0"/>
          <w:numId w:val="21"/>
        </w:numPr>
        <w:spacing w:after="60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>teplo na vykurovanie</w:t>
      </w:r>
    </w:p>
    <w:p w14:paraId="5DC2DF00" w14:textId="77777777" w:rsidR="00F95CB1" w:rsidRPr="00E01C46" w:rsidRDefault="00E01C46" w:rsidP="00E01C46">
      <w:pPr>
        <w:pStyle w:val="Odsekzoznamu"/>
        <w:numPr>
          <w:ilvl w:val="0"/>
          <w:numId w:val="21"/>
        </w:num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teplo na prípravu teplej vody</w:t>
      </w:r>
      <w:r w:rsidR="00F95CB1" w:rsidRPr="00E01C46">
        <w:rPr>
          <w:rFonts w:ascii="Times New Roman" w:hAnsi="Times New Roman"/>
        </w:rPr>
        <w:t xml:space="preserve"> </w:t>
      </w:r>
    </w:p>
    <w:p w14:paraId="17F1F7D1" w14:textId="4D42B3C3" w:rsidR="00F95CB1" w:rsidRPr="002311FC" w:rsidRDefault="00F95CB1" w:rsidP="00F95CB1">
      <w:pPr>
        <w:numPr>
          <w:ilvl w:val="0"/>
          <w:numId w:val="5"/>
        </w:numPr>
        <w:tabs>
          <w:tab w:val="left" w:pos="284"/>
        </w:tabs>
        <w:ind w:hanging="720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 xml:space="preserve">Odberateľ požaduje maximálny tepelný príkon na odbernom mieste </w:t>
      </w:r>
      <w:r w:rsidR="00D04EE1">
        <w:rPr>
          <w:rFonts w:ascii="Times New Roman" w:hAnsi="Times New Roman"/>
        </w:rPr>
        <w:t xml:space="preserve"> </w:t>
      </w:r>
      <w:r w:rsidR="00BE23F7">
        <w:rPr>
          <w:noProof/>
        </w:rPr>
        <w:fldChar w:fldCharType="begin"/>
      </w:r>
      <w:r w:rsidR="00BE23F7">
        <w:rPr>
          <w:noProof/>
        </w:rPr>
        <w:instrText xml:space="preserve"> MERGEFIELD  val04  \* MERGEFORMAT </w:instrText>
      </w:r>
      <w:r w:rsidR="00BE23F7">
        <w:rPr>
          <w:noProof/>
        </w:rPr>
        <w:fldChar w:fldCharType="separate"/>
      </w:r>
      <w:r w:rsidR="00F013BA">
        <w:rPr>
          <w:noProof/>
        </w:rPr>
        <w:t>«val04»</w:t>
      </w:r>
      <w:r w:rsidR="00BE23F7">
        <w:rPr>
          <w:noProof/>
        </w:rPr>
        <w:fldChar w:fldCharType="end"/>
      </w:r>
      <w:r w:rsidR="00F013BA">
        <w:tab/>
      </w:r>
    </w:p>
    <w:p w14:paraId="38BCC739" w14:textId="77777777" w:rsidR="00F95CB1" w:rsidRPr="0001686E" w:rsidRDefault="00F95CB1" w:rsidP="00F95CB1">
      <w:pPr>
        <w:pStyle w:val="Nadpis1"/>
        <w:spacing w:before="240" w:after="60"/>
        <w:jc w:val="center"/>
        <w:rPr>
          <w:rFonts w:ascii="Times New Roman" w:hAnsi="Times New Roman"/>
          <w:b/>
          <w:sz w:val="20"/>
        </w:rPr>
      </w:pPr>
      <w:r w:rsidRPr="0001686E">
        <w:rPr>
          <w:rFonts w:ascii="Times New Roman" w:hAnsi="Times New Roman"/>
          <w:b/>
          <w:sz w:val="20"/>
        </w:rPr>
        <w:t>CENA TEPLA</w:t>
      </w:r>
    </w:p>
    <w:p w14:paraId="3D339552" w14:textId="77777777" w:rsidR="00F95CB1" w:rsidRPr="002311FC" w:rsidRDefault="00F95CB1" w:rsidP="00F95CB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>Maximálnu cenu tepla pre príslušný rok určuje Úrad pre reguláciu sieťových odvetví, a to na základe zákona č. 250/2012 Z. z. o regulácii v sieťových odvetviach.</w:t>
      </w:r>
    </w:p>
    <w:p w14:paraId="7EF44CCB" w14:textId="77777777" w:rsidR="00F95CB1" w:rsidRPr="002311FC" w:rsidRDefault="00F95CB1" w:rsidP="00F95CB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>Cena tepla v zmysle príslušného rozhodnutia Úradu pre reguláciu sieťových odvetví platná v čase uzavretia tejto zmluvy je uvedená v Prílohe č. 4 tejto zmluvy označenej ako ROHODNUTIE.</w:t>
      </w:r>
    </w:p>
    <w:p w14:paraId="7D32F80F" w14:textId="77777777" w:rsidR="00F95CB1" w:rsidRPr="002311FC" w:rsidRDefault="00F95CB1" w:rsidP="00F95CB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 xml:space="preserve">Zmluvné strany sa výslovne dohodli na tom, že v prípade zmeny príslušného rozhodnutia Úradu pre reguláciu sieťových odvetví alebo v prípade vydania nového rozhodnutia, Dodávateľ </w:t>
      </w:r>
      <w:r w:rsidR="003D6AE4">
        <w:rPr>
          <w:rFonts w:ascii="Times New Roman" w:hAnsi="Times New Roman"/>
        </w:rPr>
        <w:t>bez</w:t>
      </w:r>
      <w:r w:rsidR="00482FA0">
        <w:rPr>
          <w:rFonts w:ascii="Times New Roman" w:hAnsi="Times New Roman"/>
        </w:rPr>
        <w:t xml:space="preserve"> zbytočného odkladu</w:t>
      </w:r>
      <w:r w:rsidR="003D6AE4">
        <w:rPr>
          <w:rFonts w:ascii="Times New Roman" w:hAnsi="Times New Roman"/>
        </w:rPr>
        <w:t xml:space="preserve"> </w:t>
      </w:r>
      <w:r w:rsidRPr="002311FC">
        <w:rPr>
          <w:rFonts w:ascii="Times New Roman" w:hAnsi="Times New Roman"/>
        </w:rPr>
        <w:t xml:space="preserve">oznámi túto zmenu písomne Odberateľovi. Nové rozhodnutie bude zverejnené na internetovej stránke Dodávateľa;  Úrad pre reguláciu sieťových odvetví zverejňuje svoje rozhodnutia na webovom sídle </w:t>
      </w:r>
      <w:hyperlink r:id="rId10" w:history="1">
        <w:r w:rsidRPr="002311FC">
          <w:rPr>
            <w:rStyle w:val="Hypertextovprepojenie"/>
            <w:rFonts w:ascii="Times New Roman" w:hAnsi="Times New Roman"/>
          </w:rPr>
          <w:t>www.urso.gov.sk</w:t>
        </w:r>
      </w:hyperlink>
      <w:r w:rsidRPr="002311FC">
        <w:rPr>
          <w:rFonts w:ascii="Times New Roman" w:hAnsi="Times New Roman"/>
        </w:rPr>
        <w:t>. V tejto súvislosti sa uzavretie písomného dodatku k tejto zmluve nevyžaduje.</w:t>
      </w:r>
    </w:p>
    <w:p w14:paraId="27636271" w14:textId="77777777" w:rsidR="00F95CB1" w:rsidRPr="002311FC" w:rsidRDefault="00F95CB1" w:rsidP="00F95CB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>Pokiaľ sa zmluvné strany nedohodnú písomne inak, je Odberateľ povinný platiť za Dodávateľom dodané teplo cenu tak, ako táto vyplýva z rozhodnutia Úradu pre reguláciu sieťových odvetví uplatniteľného v príslušnom čase.</w:t>
      </w:r>
    </w:p>
    <w:p w14:paraId="2AC460CB" w14:textId="77777777" w:rsidR="00F95CB1" w:rsidRPr="0001686E" w:rsidRDefault="00F95CB1" w:rsidP="00F95CB1">
      <w:pPr>
        <w:pStyle w:val="Nadpis1"/>
        <w:jc w:val="center"/>
        <w:rPr>
          <w:rFonts w:ascii="Times New Roman" w:hAnsi="Times New Roman"/>
          <w:sz w:val="20"/>
        </w:rPr>
      </w:pPr>
      <w:r w:rsidRPr="0001686E">
        <w:rPr>
          <w:rFonts w:ascii="Times New Roman" w:hAnsi="Times New Roman"/>
          <w:b/>
          <w:sz w:val="20"/>
        </w:rPr>
        <w:t>PLATOBNÉ PODMIENKY</w:t>
      </w:r>
    </w:p>
    <w:p w14:paraId="4AC21A1F" w14:textId="77777777" w:rsidR="00F95CB1" w:rsidRPr="002311FC" w:rsidRDefault="00F95CB1" w:rsidP="00F95CB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>Zmluvné strany sa dohodli, že Odberateľ bude platiť Dodávateľovi preddavkové platby na cenu za Dodávateľom dodané teplo, ibaže z Prílohy č. 1 tejto zmluvy vyplýva niečo iné.</w:t>
      </w:r>
    </w:p>
    <w:p w14:paraId="1370F0F4" w14:textId="77777777" w:rsidR="00F95CB1" w:rsidRPr="002311FC" w:rsidRDefault="00F95CB1" w:rsidP="00F95CB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>Výška a podrobnosti o platbe preddavkových platieb (ak sú uplatniteľné) sú uvedené v Dohode o preddavkových platbách, ktorá je súčasťou Prílohy č. 1 tejto zmluvy.</w:t>
      </w:r>
    </w:p>
    <w:p w14:paraId="6ED88460" w14:textId="77777777" w:rsidR="00F95CB1" w:rsidRPr="002311FC" w:rsidRDefault="00F95CB1" w:rsidP="00F95CB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>Podrobnosti v súvislosti s platením ceny za Dodávateľom dodané teplo upravuje príloha č. 3 tejto zmluvy.</w:t>
      </w:r>
    </w:p>
    <w:p w14:paraId="035B3883" w14:textId="77777777" w:rsidR="00F95CB1" w:rsidRPr="002311FC" w:rsidRDefault="00F95CB1" w:rsidP="00F95CB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11FC">
        <w:rPr>
          <w:rFonts w:ascii="Times New Roman" w:hAnsi="Times New Roman"/>
        </w:rPr>
        <w:t xml:space="preserve">Zmluvné strany sa dohodli, že splatnosť faktúry na cenu za Dodávateľom dodané teplo je 14 dní od dátumu jej vystavenia. </w:t>
      </w:r>
    </w:p>
    <w:p w14:paraId="038BCC10" w14:textId="77777777" w:rsidR="00F95CB1" w:rsidRPr="0001686E" w:rsidRDefault="00F95CB1" w:rsidP="00F95CB1">
      <w:pPr>
        <w:rPr>
          <w:rFonts w:ascii="Times New Roman" w:hAnsi="Times New Roman"/>
        </w:rPr>
      </w:pPr>
    </w:p>
    <w:p w14:paraId="25202628" w14:textId="77777777" w:rsidR="00F95CB1" w:rsidRPr="0001686E" w:rsidRDefault="00F95CB1" w:rsidP="00F95CB1">
      <w:pPr>
        <w:pStyle w:val="Nadpis1"/>
        <w:jc w:val="center"/>
        <w:rPr>
          <w:rFonts w:ascii="Times New Roman" w:hAnsi="Times New Roman"/>
          <w:sz w:val="20"/>
        </w:rPr>
      </w:pPr>
      <w:r w:rsidRPr="009D5F9F">
        <w:rPr>
          <w:rFonts w:ascii="Times New Roman" w:hAnsi="Times New Roman"/>
          <w:b/>
          <w:sz w:val="20"/>
        </w:rPr>
        <w:t>ČAS</w:t>
      </w:r>
      <w:r w:rsidRPr="0001686E">
        <w:rPr>
          <w:rFonts w:ascii="Times New Roman" w:hAnsi="Times New Roman"/>
          <w:sz w:val="20"/>
        </w:rPr>
        <w:t xml:space="preserve"> </w:t>
      </w:r>
      <w:r w:rsidRPr="0001686E">
        <w:rPr>
          <w:rFonts w:ascii="Times New Roman" w:hAnsi="Times New Roman"/>
          <w:b/>
          <w:sz w:val="20"/>
        </w:rPr>
        <w:t>ZAČATIA DODÁVKY TEPLA</w:t>
      </w:r>
    </w:p>
    <w:p w14:paraId="5D6483AD" w14:textId="30075B18" w:rsidR="00F95CB1" w:rsidRDefault="0037158A" w:rsidP="00F95CB1">
      <w:pPr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95CB1" w:rsidRPr="002311FC">
        <w:rPr>
          <w:rFonts w:ascii="Times New Roman" w:hAnsi="Times New Roman"/>
        </w:rPr>
        <w:t>odávka tepla zač</w:t>
      </w:r>
      <w:r>
        <w:rPr>
          <w:rFonts w:ascii="Times New Roman" w:hAnsi="Times New Roman"/>
        </w:rPr>
        <w:t>ne</w:t>
      </w:r>
      <w:r w:rsidR="00F95CB1" w:rsidRPr="002311FC">
        <w:rPr>
          <w:rFonts w:ascii="Times New Roman" w:hAnsi="Times New Roman"/>
        </w:rPr>
        <w:t xml:space="preserve"> </w:t>
      </w:r>
      <w:r w:rsidR="00B71F4B">
        <w:rPr>
          <w:rFonts w:ascii="Times New Roman" w:hAnsi="Times New Roman"/>
        </w:rPr>
        <w:t>....................</w:t>
      </w:r>
      <w:r w:rsidR="00F95CB1" w:rsidRPr="002311FC">
        <w:rPr>
          <w:rFonts w:ascii="Times New Roman" w:hAnsi="Times New Roman"/>
        </w:rPr>
        <w:t>.</w:t>
      </w:r>
    </w:p>
    <w:p w14:paraId="253E8275" w14:textId="6A1F9B11" w:rsidR="00A8520C" w:rsidRDefault="00A8520C" w:rsidP="00A8520C">
      <w:pPr>
        <w:tabs>
          <w:tab w:val="left" w:pos="284"/>
        </w:tabs>
        <w:jc w:val="both"/>
        <w:rPr>
          <w:rFonts w:ascii="Times New Roman" w:hAnsi="Times New Roman"/>
        </w:rPr>
      </w:pPr>
    </w:p>
    <w:p w14:paraId="598CCFD7" w14:textId="77777777" w:rsidR="00A8520C" w:rsidRPr="002311FC" w:rsidRDefault="00A8520C" w:rsidP="00A8520C">
      <w:pPr>
        <w:tabs>
          <w:tab w:val="left" w:pos="284"/>
        </w:tabs>
        <w:jc w:val="both"/>
        <w:rPr>
          <w:rFonts w:ascii="Times New Roman" w:hAnsi="Times New Roman"/>
        </w:rPr>
      </w:pPr>
    </w:p>
    <w:p w14:paraId="0336CD17" w14:textId="2146B12A" w:rsidR="00F95CB1" w:rsidRPr="0001686E" w:rsidRDefault="00F95CB1" w:rsidP="00F95CB1">
      <w:pPr>
        <w:pStyle w:val="Nadpis1"/>
        <w:jc w:val="center"/>
        <w:rPr>
          <w:rFonts w:ascii="Times New Roman" w:hAnsi="Times New Roman"/>
          <w:sz w:val="20"/>
        </w:rPr>
      </w:pPr>
      <w:r w:rsidRPr="0001686E">
        <w:rPr>
          <w:rFonts w:ascii="Times New Roman" w:hAnsi="Times New Roman"/>
          <w:b/>
          <w:sz w:val="20"/>
        </w:rPr>
        <w:t>ZÁVEREČNÉ  USTANOVENIA</w:t>
      </w:r>
    </w:p>
    <w:p w14:paraId="6866A5B9" w14:textId="77777777" w:rsidR="00F95CB1" w:rsidRPr="0001686E" w:rsidRDefault="00F95CB1" w:rsidP="00F95CB1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 xml:space="preserve">Táto zmluva sa uzatvára na dobu neurčitú.   </w:t>
      </w:r>
    </w:p>
    <w:p w14:paraId="44F09728" w14:textId="77777777" w:rsidR="00F95CB1" w:rsidRPr="008C2014" w:rsidRDefault="00F95CB1" w:rsidP="00F95CB1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rFonts w:ascii="Times New Roman" w:hAnsi="Times New Roman"/>
        </w:rPr>
      </w:pPr>
      <w:r w:rsidRPr="008C2014">
        <w:rPr>
          <w:rFonts w:ascii="Times New Roman" w:hAnsi="Times New Roman"/>
        </w:rPr>
        <w:t>Táto zmluva zaniká:</w:t>
      </w:r>
    </w:p>
    <w:p w14:paraId="5CE3A80E" w14:textId="77777777" w:rsidR="00F95CB1" w:rsidRPr="0001686E" w:rsidRDefault="00F95CB1" w:rsidP="00F95CB1">
      <w:pPr>
        <w:ind w:left="426" w:hanging="142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 xml:space="preserve">a)  výpoveďou zo strany Odberateľa, ak výpoveď písomne oznámi Dodávateľovi najmenej šesť mesiacov </w:t>
      </w:r>
    </w:p>
    <w:p w14:paraId="24B308B7" w14:textId="77777777" w:rsidR="00F95CB1" w:rsidRPr="0001686E" w:rsidRDefault="00F95CB1" w:rsidP="00F95CB1">
      <w:pPr>
        <w:ind w:left="426" w:hanging="142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>pred požadovaným skončením dodávky tepla, a zároveň, ak je splnená aspoň jedna z nasledujúcich podmienok:</w:t>
      </w:r>
    </w:p>
    <w:p w14:paraId="03620FFA" w14:textId="77777777" w:rsidR="00F95CB1" w:rsidRPr="0001686E" w:rsidRDefault="00F95CB1" w:rsidP="00F95CB1">
      <w:pPr>
        <w:numPr>
          <w:ilvl w:val="1"/>
          <w:numId w:val="3"/>
        </w:numPr>
        <w:ind w:left="426" w:hanging="142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>Dodávateľ bez predchádzajúcej dohody s odberateľom zmení teplonosnú látku  alebo</w:t>
      </w:r>
    </w:p>
    <w:p w14:paraId="640BA5D6" w14:textId="77777777" w:rsidR="00F95CB1" w:rsidRPr="0001686E" w:rsidRDefault="00F95CB1" w:rsidP="00F95CB1">
      <w:pPr>
        <w:numPr>
          <w:ilvl w:val="1"/>
          <w:numId w:val="3"/>
        </w:numPr>
        <w:ind w:left="426" w:hanging="142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lastRenderedPageBreak/>
        <w:t xml:space="preserve"> Dodávateľ ani po predchádzajúcej písomnej výzve Odberateľa neodstráni nedostatky v kvalite, množstve a v spoľahlivosti dodávok tepla alebo neplní podstatné náležitosti zmluvy o dodávke a odbere tepla, najmä parametre teplonosnej látky a hospodárnosť dodávky tepla;</w:t>
      </w:r>
    </w:p>
    <w:p w14:paraId="2DE5EF8A" w14:textId="77777777" w:rsidR="00F95CB1" w:rsidRPr="0001686E" w:rsidRDefault="00F95CB1" w:rsidP="00F95CB1">
      <w:pPr>
        <w:ind w:left="426" w:hanging="142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 xml:space="preserve">b)  dohodou zmluvných strán, pričom v prípade takejto dohody sa uplatňujú aj príslušné ustanovenia zákona č. 657/2004 Z. z. o tepelnej energetike upravujúce podmienky skončenia odberu </w:t>
      </w:r>
      <w:r w:rsidRPr="00C22A76">
        <w:rPr>
          <w:rFonts w:ascii="Times New Roman" w:hAnsi="Times New Roman"/>
        </w:rPr>
        <w:t>tepla (viď § 20 zákona č. 657/2004 Z. z.);</w:t>
      </w:r>
      <w:r w:rsidRPr="0001686E">
        <w:rPr>
          <w:rFonts w:ascii="Times New Roman" w:hAnsi="Times New Roman"/>
        </w:rPr>
        <w:t xml:space="preserve"> dohoda musí mať písomnú formu;</w:t>
      </w:r>
    </w:p>
    <w:p w14:paraId="69235114" w14:textId="77777777" w:rsidR="0036109D" w:rsidRDefault="00F95CB1" w:rsidP="00F95CB1">
      <w:pPr>
        <w:ind w:left="426" w:hanging="142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 xml:space="preserve">c)   odstúpením od tejto zmluvy, pričom odstúpiť od tejto zmluvy je možné v prípade podstatného porušenia zmluvných povinností druhou zmluvnou stranou, pričom musí ísť o porušenie iných povinností, ako tých, </w:t>
      </w:r>
    </w:p>
    <w:p w14:paraId="0AEA6534" w14:textId="77777777" w:rsidR="00F95CB1" w:rsidRPr="0001686E" w:rsidRDefault="00F95CB1" w:rsidP="00F95CB1">
      <w:pPr>
        <w:ind w:left="426" w:hanging="142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</w:rPr>
        <w:t>ktorých porušenie podľa tohto bodu zakladá právo zmluvu vypovedať</w:t>
      </w:r>
      <w:r w:rsidR="0037158A">
        <w:rPr>
          <w:rFonts w:ascii="Times New Roman" w:hAnsi="Times New Roman"/>
        </w:rPr>
        <w:t>;</w:t>
      </w:r>
    </w:p>
    <w:p w14:paraId="5D3935CF" w14:textId="77777777" w:rsidR="00F95CB1" w:rsidRPr="0001686E" w:rsidRDefault="00F95CB1" w:rsidP="00194064">
      <w:pPr>
        <w:ind w:left="426" w:hanging="142"/>
        <w:jc w:val="both"/>
        <w:rPr>
          <w:rFonts w:ascii="Times New Roman" w:hAnsi="Times New Roman"/>
        </w:rPr>
      </w:pPr>
      <w:r w:rsidRPr="003C7948">
        <w:rPr>
          <w:rFonts w:ascii="Times New Roman" w:hAnsi="Times New Roman"/>
        </w:rPr>
        <w:t>d</w:t>
      </w:r>
      <w:r w:rsidRPr="0001686E">
        <w:rPr>
          <w:rFonts w:ascii="Times New Roman" w:hAnsi="Times New Roman"/>
          <w:b/>
        </w:rPr>
        <w:t>)</w:t>
      </w:r>
      <w:r w:rsidRPr="0001686E">
        <w:rPr>
          <w:rFonts w:ascii="Times New Roman" w:hAnsi="Times New Roman"/>
        </w:rPr>
        <w:t xml:space="preserve"> výpoveďou </w:t>
      </w:r>
      <w:r w:rsidR="00FE4BCB">
        <w:rPr>
          <w:rFonts w:ascii="Times New Roman" w:hAnsi="Times New Roman"/>
        </w:rPr>
        <w:t xml:space="preserve">doručenou najneskôr do 31. augusta roku, v ktorom </w:t>
      </w:r>
      <w:r w:rsidR="00A5553D">
        <w:rPr>
          <w:rFonts w:ascii="Times New Roman" w:hAnsi="Times New Roman"/>
        </w:rPr>
        <w:t>má dôjsť k skončeniu dodávky tepla s tým, že zmluva zanikne k 31.12. príslušného roku.</w:t>
      </w:r>
      <w:r w:rsidR="00FE4BCB">
        <w:rPr>
          <w:rFonts w:ascii="Times New Roman" w:hAnsi="Times New Roman"/>
        </w:rPr>
        <w:t xml:space="preserve"> </w:t>
      </w:r>
      <w:r w:rsidR="00FE4BCB" w:rsidRPr="0001686E">
        <w:rPr>
          <w:rFonts w:ascii="Times New Roman" w:hAnsi="Times New Roman"/>
        </w:rPr>
        <w:t xml:space="preserve">   </w:t>
      </w:r>
    </w:p>
    <w:p w14:paraId="76D22FB2" w14:textId="77777777" w:rsidR="00F95CB1" w:rsidRPr="008C2014" w:rsidRDefault="00F95CB1" w:rsidP="00F95CB1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C2014">
        <w:rPr>
          <w:rFonts w:ascii="Times New Roman" w:hAnsi="Times New Roman"/>
        </w:rPr>
        <w:t>Zmeny tejto zmluvy je možné vykonať len na základe písomného dodatku k tejto zmluve, a to pokiaľ táto zmluva nestanovuje výslovne niečo iné (napr. čl. IV bod 3 tejto zmluvy).</w:t>
      </w:r>
    </w:p>
    <w:p w14:paraId="787CB646" w14:textId="77777777" w:rsidR="00F95CB1" w:rsidRPr="008C2014" w:rsidRDefault="00F95CB1" w:rsidP="00F95CB1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C2014">
        <w:rPr>
          <w:rFonts w:ascii="Times New Roman" w:hAnsi="Times New Roman"/>
        </w:rPr>
        <w:t>Právne vzťahy, vyplývajúce z tejto zmluvy, sa riadia vo veciach, ktoré zmluva neupravuje,  príslušnými ustanoveniami Obchodného zákonníka a zákona č. 657/2004 Z. z. o tepelnej energetike, prípadne inými všeobecne záväznými právnymi predpismi. Zmluvné strany si volia použitie Obchodného zákonníka na ich právny vzťah založený touto zmluvou.</w:t>
      </w:r>
    </w:p>
    <w:p w14:paraId="636989F2" w14:textId="77777777" w:rsidR="00F95CB1" w:rsidRPr="008C2014" w:rsidRDefault="00F95CB1" w:rsidP="00F95CB1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rFonts w:ascii="Times New Roman" w:hAnsi="Times New Roman"/>
        </w:rPr>
      </w:pPr>
      <w:r w:rsidRPr="008C2014">
        <w:rPr>
          <w:rFonts w:ascii="Times New Roman" w:hAnsi="Times New Roman"/>
        </w:rPr>
        <w:t>Táto zmluva je vyhotovená  v dvoch rovnopisoch, z ktorých po jednom dostane každá zo zmluvných strán.</w:t>
      </w:r>
    </w:p>
    <w:p w14:paraId="62DE061E" w14:textId="77777777" w:rsidR="00F95CB1" w:rsidRPr="008C2014" w:rsidRDefault="00F95CB1" w:rsidP="00F95CB1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rFonts w:ascii="Times New Roman" w:hAnsi="Times New Roman"/>
        </w:rPr>
      </w:pPr>
      <w:r w:rsidRPr="008C2014">
        <w:rPr>
          <w:rFonts w:ascii="Times New Roman" w:hAnsi="Times New Roman"/>
        </w:rPr>
        <w:t>Neoddeliteľnú súčasť  tejto zmluvy  tvoria:</w:t>
      </w:r>
    </w:p>
    <w:p w14:paraId="7A9D9ABD" w14:textId="77777777" w:rsidR="00F95CB1" w:rsidRPr="0001686E" w:rsidRDefault="00F95CB1" w:rsidP="00F95CB1">
      <w:pPr>
        <w:ind w:firstLine="284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  <w:u w:val="single"/>
        </w:rPr>
        <w:t>Príloha č.1</w:t>
      </w:r>
      <w:r w:rsidRPr="0001686E">
        <w:rPr>
          <w:rFonts w:ascii="Times New Roman" w:hAnsi="Times New Roman"/>
        </w:rPr>
        <w:t xml:space="preserve">  -  Diagram trvania potreby odberu tepelnej energie , Dohoda o preddavkových platbách </w:t>
      </w:r>
    </w:p>
    <w:p w14:paraId="0B464FCE" w14:textId="77777777" w:rsidR="00F95CB1" w:rsidRPr="0001686E" w:rsidRDefault="00F95CB1" w:rsidP="00F95CB1">
      <w:pPr>
        <w:ind w:firstLine="284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  <w:u w:val="single"/>
        </w:rPr>
        <w:t>Príloha č.2</w:t>
      </w:r>
      <w:r w:rsidRPr="0001686E">
        <w:rPr>
          <w:rFonts w:ascii="Times New Roman" w:hAnsi="Times New Roman"/>
        </w:rPr>
        <w:t xml:space="preserve">   -  Technická  špecifikácia odberu  tepla</w:t>
      </w:r>
    </w:p>
    <w:p w14:paraId="23705127" w14:textId="77777777" w:rsidR="00F95CB1" w:rsidRPr="0001686E" w:rsidRDefault="00F95CB1" w:rsidP="00F95CB1">
      <w:pPr>
        <w:ind w:firstLine="284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  <w:u w:val="single"/>
        </w:rPr>
        <w:t>Príloha č.3</w:t>
      </w:r>
      <w:r w:rsidRPr="0001686E">
        <w:rPr>
          <w:rFonts w:ascii="Times New Roman" w:hAnsi="Times New Roman"/>
        </w:rPr>
        <w:t xml:space="preserve">  - </w:t>
      </w:r>
      <w:r w:rsidR="009D5F9F">
        <w:rPr>
          <w:rFonts w:ascii="Times New Roman" w:hAnsi="Times New Roman"/>
        </w:rPr>
        <w:t>Všeobecné p</w:t>
      </w:r>
      <w:r w:rsidRPr="0001686E">
        <w:rPr>
          <w:rFonts w:ascii="Times New Roman" w:hAnsi="Times New Roman"/>
        </w:rPr>
        <w:t xml:space="preserve">odmienky  </w:t>
      </w:r>
      <w:r w:rsidR="009D5F9F">
        <w:rPr>
          <w:rFonts w:ascii="Times New Roman" w:hAnsi="Times New Roman"/>
        </w:rPr>
        <w:t xml:space="preserve">dodávky a odberu tepla </w:t>
      </w:r>
      <w:r w:rsidRPr="0001686E">
        <w:rPr>
          <w:rFonts w:ascii="Times New Roman" w:hAnsi="Times New Roman"/>
        </w:rPr>
        <w:t xml:space="preserve"> </w:t>
      </w:r>
    </w:p>
    <w:p w14:paraId="26E60B4D" w14:textId="77777777" w:rsidR="00F95CB1" w:rsidRDefault="00F95CB1" w:rsidP="00F95CB1">
      <w:pPr>
        <w:ind w:firstLine="284"/>
        <w:jc w:val="both"/>
        <w:rPr>
          <w:rFonts w:ascii="Times New Roman" w:hAnsi="Times New Roman"/>
        </w:rPr>
      </w:pPr>
      <w:r w:rsidRPr="0001686E">
        <w:rPr>
          <w:rFonts w:ascii="Times New Roman" w:hAnsi="Times New Roman"/>
          <w:u w:val="single"/>
        </w:rPr>
        <w:t>Príloha č.4</w:t>
      </w:r>
      <w:r w:rsidRPr="0001686E">
        <w:rPr>
          <w:rFonts w:ascii="Times New Roman" w:hAnsi="Times New Roman"/>
        </w:rPr>
        <w:t xml:space="preserve"> - ROZHODNUTIE  Úradu pre reguláciu sieťových odvetví o cene tepelnej energie</w:t>
      </w:r>
    </w:p>
    <w:p w14:paraId="624C6369" w14:textId="77777777" w:rsidR="00F95CB1" w:rsidRPr="008C2014" w:rsidRDefault="00F95CB1" w:rsidP="00F95CB1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C2014">
        <w:rPr>
          <w:rFonts w:ascii="Times New Roman" w:hAnsi="Times New Roman"/>
        </w:rPr>
        <w:t xml:space="preserve">Zmluvné strany svojimi podpismi potvrdzujú, že obsah tejto zmluvy predstavuje prejav ich zhodnej, slobodnej a vážnej vôle. </w:t>
      </w:r>
    </w:p>
    <w:p w14:paraId="40AE5D9F" w14:textId="77777777" w:rsidR="00D330AE" w:rsidRPr="00D330AE" w:rsidRDefault="00D330AE" w:rsidP="00D330AE">
      <w:pPr>
        <w:jc w:val="both"/>
        <w:rPr>
          <w:rFonts w:ascii="Times New Roman" w:hAnsi="Times New Roman"/>
        </w:rPr>
      </w:pPr>
      <w:r w:rsidRPr="00D330AE">
        <w:rPr>
          <w:rFonts w:ascii="Times New Roman" w:hAnsi="Times New Roman"/>
        </w:rPr>
        <w:t>Dátum potvrdenia:</w:t>
      </w:r>
      <w:r w:rsidRPr="00D330AE">
        <w:rPr>
          <w:rFonts w:ascii="Times New Roman" w:hAnsi="Times New Roman"/>
        </w:rPr>
        <w:tab/>
      </w:r>
      <w:r w:rsidRPr="00D330AE">
        <w:rPr>
          <w:rFonts w:ascii="Times New Roman" w:hAnsi="Times New Roman"/>
        </w:rPr>
        <w:tab/>
      </w:r>
      <w:r w:rsidRPr="00D330AE">
        <w:rPr>
          <w:rFonts w:ascii="Times New Roman" w:hAnsi="Times New Roman"/>
        </w:rPr>
        <w:tab/>
      </w:r>
      <w:r w:rsidRPr="00D330AE">
        <w:rPr>
          <w:rFonts w:ascii="Times New Roman" w:hAnsi="Times New Roman"/>
        </w:rPr>
        <w:tab/>
      </w:r>
      <w:r w:rsidRPr="00D330AE">
        <w:rPr>
          <w:rFonts w:ascii="Times New Roman" w:hAnsi="Times New Roman"/>
        </w:rPr>
        <w:tab/>
        <w:t xml:space="preserve">Dátum potvrdenia: </w:t>
      </w:r>
    </w:p>
    <w:p w14:paraId="333646D2" w14:textId="0A0E3DD4" w:rsidR="00F95CB1" w:rsidRDefault="007232D8" w:rsidP="00F95CB1">
      <w:pPr>
        <w:jc w:val="both"/>
        <w:rPr>
          <w:rFonts w:ascii="Times New Roman" w:hAnsi="Times New Roman"/>
        </w:rPr>
      </w:pPr>
      <w:r w:rsidRPr="00D330AE">
        <w:rPr>
          <w:rFonts w:ascii="Times New Roman" w:hAnsi="Times New Roman"/>
        </w:rPr>
        <w:t xml:space="preserve">Za </w:t>
      </w:r>
      <w:r w:rsidR="00A8520C">
        <w:rPr>
          <w:rFonts w:ascii="Times New Roman" w:hAnsi="Times New Roman"/>
        </w:rPr>
        <w:t>d</w:t>
      </w:r>
      <w:r w:rsidR="00F95CB1" w:rsidRPr="00D330AE">
        <w:rPr>
          <w:rFonts w:ascii="Times New Roman" w:hAnsi="Times New Roman"/>
        </w:rPr>
        <w:t>odávateľ</w:t>
      </w:r>
      <w:r w:rsidRPr="00D330AE">
        <w:rPr>
          <w:rFonts w:ascii="Times New Roman" w:hAnsi="Times New Roman"/>
        </w:rPr>
        <w:t>a</w:t>
      </w:r>
      <w:r w:rsidR="00F95CB1" w:rsidRPr="00D330AE">
        <w:rPr>
          <w:rFonts w:ascii="Times New Roman" w:hAnsi="Times New Roman"/>
        </w:rPr>
        <w:t>:</w:t>
      </w:r>
      <w:r w:rsidR="00F95CB1" w:rsidRPr="00D330AE">
        <w:rPr>
          <w:rFonts w:ascii="Times New Roman" w:hAnsi="Times New Roman"/>
        </w:rPr>
        <w:tab/>
      </w:r>
      <w:r w:rsidR="00F95CB1" w:rsidRPr="00D330AE">
        <w:rPr>
          <w:rFonts w:ascii="Times New Roman" w:hAnsi="Times New Roman"/>
        </w:rPr>
        <w:tab/>
      </w:r>
      <w:r w:rsidR="00F95CB1" w:rsidRPr="00D330AE">
        <w:rPr>
          <w:rFonts w:ascii="Times New Roman" w:hAnsi="Times New Roman"/>
        </w:rPr>
        <w:tab/>
      </w:r>
      <w:r w:rsidR="00F95CB1" w:rsidRPr="00D330AE">
        <w:rPr>
          <w:rFonts w:ascii="Times New Roman" w:hAnsi="Times New Roman"/>
        </w:rPr>
        <w:tab/>
      </w:r>
      <w:r w:rsidR="00F95CB1" w:rsidRPr="00D330AE">
        <w:rPr>
          <w:rFonts w:ascii="Times New Roman" w:hAnsi="Times New Roman"/>
        </w:rPr>
        <w:tab/>
      </w:r>
      <w:r w:rsidR="00F95CB1" w:rsidRPr="00D330AE">
        <w:rPr>
          <w:rFonts w:ascii="Times New Roman" w:hAnsi="Times New Roman"/>
        </w:rPr>
        <w:tab/>
      </w:r>
      <w:r w:rsidRPr="00D330AE">
        <w:rPr>
          <w:rFonts w:ascii="Times New Roman" w:hAnsi="Times New Roman"/>
        </w:rPr>
        <w:t xml:space="preserve">Za </w:t>
      </w:r>
      <w:r w:rsidR="00A8520C">
        <w:rPr>
          <w:rFonts w:ascii="Times New Roman" w:hAnsi="Times New Roman"/>
        </w:rPr>
        <w:t>o</w:t>
      </w:r>
      <w:r w:rsidR="00F95CB1" w:rsidRPr="00D330AE">
        <w:rPr>
          <w:rFonts w:ascii="Times New Roman" w:hAnsi="Times New Roman"/>
        </w:rPr>
        <w:t>dberateľ</w:t>
      </w:r>
      <w:r w:rsidRPr="00D330AE">
        <w:rPr>
          <w:rFonts w:ascii="Times New Roman" w:hAnsi="Times New Roman"/>
        </w:rPr>
        <w:t>a</w:t>
      </w:r>
      <w:r w:rsidR="00F95CB1" w:rsidRPr="00D330AE">
        <w:rPr>
          <w:rFonts w:ascii="Times New Roman" w:hAnsi="Times New Roman"/>
        </w:rPr>
        <w:t>:</w:t>
      </w:r>
    </w:p>
    <w:p w14:paraId="71DCA88D" w14:textId="5F66B5DF" w:rsidR="00A8520C" w:rsidRDefault="00A8520C" w:rsidP="00F95CB1">
      <w:pPr>
        <w:jc w:val="both"/>
        <w:rPr>
          <w:rFonts w:ascii="Times New Roman" w:hAnsi="Times New Roman"/>
        </w:rPr>
      </w:pPr>
    </w:p>
    <w:p w14:paraId="2E8B8284" w14:textId="3FB58D81" w:rsidR="00A8520C" w:rsidRDefault="00A8520C" w:rsidP="00F95CB1">
      <w:pPr>
        <w:jc w:val="both"/>
        <w:rPr>
          <w:rFonts w:ascii="Times New Roman" w:hAnsi="Times New Roman"/>
        </w:rPr>
      </w:pPr>
    </w:p>
    <w:p w14:paraId="330253FF" w14:textId="77777777" w:rsidR="00A8520C" w:rsidRPr="00D330AE" w:rsidRDefault="00A8520C" w:rsidP="00F95CB1">
      <w:pPr>
        <w:jc w:val="both"/>
        <w:rPr>
          <w:rFonts w:ascii="Times New Roman" w:hAnsi="Times New Roman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111"/>
        <w:gridCol w:w="993"/>
        <w:gridCol w:w="4394"/>
      </w:tblGrid>
      <w:tr w:rsidR="00D330AE" w:rsidRPr="00D330AE" w14:paraId="6C885D9E" w14:textId="77777777" w:rsidTr="00D12A88">
        <w:tc>
          <w:tcPr>
            <w:tcW w:w="4111" w:type="dxa"/>
            <w:shd w:val="clear" w:color="auto" w:fill="auto"/>
          </w:tcPr>
          <w:p w14:paraId="5EDAFEDF" w14:textId="77777777" w:rsidR="00D330AE" w:rsidRPr="00D330AE" w:rsidRDefault="00D330AE" w:rsidP="00D12A88">
            <w:pPr>
              <w:jc w:val="center"/>
              <w:rPr>
                <w:rFonts w:ascii="Times New Roman" w:hAnsi="Times New Roman"/>
              </w:rPr>
            </w:pPr>
            <w:bookmarkStart w:id="1" w:name="_Hlk103089615"/>
            <w:r w:rsidRPr="00D330AE">
              <w:rPr>
                <w:rFonts w:ascii="Times New Roman" w:hAnsi="Times New Roman"/>
              </w:rPr>
              <w:t>Ing. Marcel Vrátny</w:t>
            </w:r>
          </w:p>
        </w:tc>
        <w:tc>
          <w:tcPr>
            <w:tcW w:w="993" w:type="dxa"/>
            <w:shd w:val="clear" w:color="auto" w:fill="auto"/>
          </w:tcPr>
          <w:p w14:paraId="127090A0" w14:textId="77777777" w:rsidR="00D330AE" w:rsidRPr="00D330AE" w:rsidRDefault="00D330AE" w:rsidP="00D12A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368F4EA" w14:textId="77777777" w:rsidR="00D330AE" w:rsidRPr="00D330AE" w:rsidRDefault="00D330AE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fldChar w:fldCharType="begin"/>
            </w:r>
            <w:r w:rsidRPr="00D330AE">
              <w:rPr>
                <w:rFonts w:ascii="Times New Roman" w:hAnsi="Times New Roman"/>
              </w:rPr>
              <w:instrText xml:space="preserve"> MERGEFIELD t_splnomocnenec  </w:instrText>
            </w:r>
            <w:r w:rsidRPr="00D330AE">
              <w:rPr>
                <w:rFonts w:ascii="Times New Roman" w:hAnsi="Times New Roman"/>
              </w:rPr>
              <w:fldChar w:fldCharType="separate"/>
            </w:r>
            <w:r w:rsidRPr="00D330AE">
              <w:rPr>
                <w:rFonts w:ascii="Times New Roman" w:hAnsi="Times New Roman"/>
              </w:rPr>
              <w:t>«t_splnomocnenec»</w:t>
            </w:r>
            <w:r w:rsidRPr="00D330AE">
              <w:rPr>
                <w:rFonts w:ascii="Times New Roman" w:hAnsi="Times New Roman"/>
              </w:rPr>
              <w:fldChar w:fldCharType="end"/>
            </w:r>
          </w:p>
        </w:tc>
      </w:tr>
      <w:tr w:rsidR="00D330AE" w:rsidRPr="00D330AE" w14:paraId="3867ED52" w14:textId="77777777" w:rsidTr="00A8520C">
        <w:trPr>
          <w:trHeight w:val="600"/>
        </w:trPr>
        <w:tc>
          <w:tcPr>
            <w:tcW w:w="4111" w:type="dxa"/>
            <w:shd w:val="clear" w:color="auto" w:fill="auto"/>
          </w:tcPr>
          <w:p w14:paraId="48DB396F" w14:textId="77777777" w:rsidR="00D330AE" w:rsidRDefault="00D330AE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t>generálny riaditeľ</w:t>
            </w:r>
          </w:p>
          <w:p w14:paraId="467C6179" w14:textId="1D372BFF" w:rsidR="00A8520C" w:rsidRPr="00D330AE" w:rsidRDefault="00A8520C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t>spoločnosti MH Teplárenský holding, a. s.</w:t>
            </w:r>
          </w:p>
        </w:tc>
        <w:tc>
          <w:tcPr>
            <w:tcW w:w="993" w:type="dxa"/>
            <w:shd w:val="clear" w:color="auto" w:fill="auto"/>
          </w:tcPr>
          <w:p w14:paraId="2CB4282A" w14:textId="77777777" w:rsidR="00D330AE" w:rsidRPr="00D330AE" w:rsidRDefault="00D330AE" w:rsidP="00D12A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1675987F" w14:textId="77777777" w:rsidR="00D330AE" w:rsidRPr="00D330AE" w:rsidRDefault="00D330AE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fldChar w:fldCharType="begin"/>
            </w:r>
            <w:r w:rsidRPr="00D330AE">
              <w:rPr>
                <w:rFonts w:ascii="Times New Roman" w:hAnsi="Times New Roman"/>
              </w:rPr>
              <w:instrText xml:space="preserve"> MERGEFIELD t_funkcia  </w:instrText>
            </w:r>
            <w:r w:rsidRPr="00D330AE">
              <w:rPr>
                <w:rFonts w:ascii="Times New Roman" w:hAnsi="Times New Roman"/>
              </w:rPr>
              <w:fldChar w:fldCharType="separate"/>
            </w:r>
            <w:r w:rsidRPr="00D330AE">
              <w:rPr>
                <w:rFonts w:ascii="Times New Roman" w:hAnsi="Times New Roman"/>
              </w:rPr>
              <w:t>«t_funkcia»</w:t>
            </w:r>
            <w:r w:rsidRPr="00D330AE">
              <w:rPr>
                <w:rFonts w:ascii="Times New Roman" w:hAnsi="Times New Roman"/>
              </w:rPr>
              <w:fldChar w:fldCharType="end"/>
            </w:r>
          </w:p>
        </w:tc>
      </w:tr>
      <w:tr w:rsidR="00A8520C" w:rsidRPr="00D330AE" w14:paraId="471CAECE" w14:textId="77777777" w:rsidTr="00D12A88">
        <w:tc>
          <w:tcPr>
            <w:tcW w:w="4111" w:type="dxa"/>
            <w:shd w:val="clear" w:color="auto" w:fill="auto"/>
          </w:tcPr>
          <w:p w14:paraId="19AC6D69" w14:textId="77777777" w:rsidR="00A8520C" w:rsidRPr="00D330AE" w:rsidRDefault="00A8520C" w:rsidP="00D1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6EE23F9" w14:textId="77777777" w:rsidR="00A8520C" w:rsidRPr="00D330AE" w:rsidRDefault="00A8520C" w:rsidP="00D1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78E6BE3A" w14:textId="77777777" w:rsidR="00A8520C" w:rsidRPr="00D330AE" w:rsidRDefault="00A8520C" w:rsidP="00D12A88">
            <w:pPr>
              <w:jc w:val="center"/>
              <w:rPr>
                <w:rFonts w:ascii="Times New Roman" w:hAnsi="Times New Roman"/>
              </w:rPr>
            </w:pPr>
          </w:p>
        </w:tc>
      </w:tr>
      <w:tr w:rsidR="00A8520C" w:rsidRPr="00D330AE" w14:paraId="48CAB5DC" w14:textId="77777777" w:rsidTr="00D12A88">
        <w:tc>
          <w:tcPr>
            <w:tcW w:w="4111" w:type="dxa"/>
            <w:shd w:val="clear" w:color="auto" w:fill="auto"/>
          </w:tcPr>
          <w:p w14:paraId="51A00585" w14:textId="77777777" w:rsidR="00A8520C" w:rsidRPr="00D330AE" w:rsidRDefault="00A8520C" w:rsidP="00D1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3009A22" w14:textId="77777777" w:rsidR="00A8520C" w:rsidRPr="00D330AE" w:rsidRDefault="00A8520C" w:rsidP="00D1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4925C386" w14:textId="77777777" w:rsidR="00A8520C" w:rsidRPr="00D330AE" w:rsidRDefault="00A8520C" w:rsidP="00D12A88">
            <w:pPr>
              <w:jc w:val="center"/>
              <w:rPr>
                <w:rFonts w:ascii="Times New Roman" w:hAnsi="Times New Roman"/>
              </w:rPr>
            </w:pPr>
          </w:p>
        </w:tc>
      </w:tr>
      <w:tr w:rsidR="00D330AE" w:rsidRPr="00D330AE" w14:paraId="017B6FA0" w14:textId="77777777" w:rsidTr="00D12A88">
        <w:tc>
          <w:tcPr>
            <w:tcW w:w="4111" w:type="dxa"/>
            <w:shd w:val="clear" w:color="auto" w:fill="auto"/>
          </w:tcPr>
          <w:p w14:paraId="632AE2EB" w14:textId="77777777" w:rsidR="00D330AE" w:rsidRPr="00D330AE" w:rsidRDefault="00D330AE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t>Ing. Vojtech Červenka</w:t>
            </w:r>
          </w:p>
        </w:tc>
        <w:tc>
          <w:tcPr>
            <w:tcW w:w="993" w:type="dxa"/>
            <w:shd w:val="clear" w:color="auto" w:fill="auto"/>
          </w:tcPr>
          <w:p w14:paraId="7F5041AF" w14:textId="77777777" w:rsidR="00D330AE" w:rsidRPr="00D330AE" w:rsidRDefault="00D330AE" w:rsidP="00D1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44F4E17E" w14:textId="77777777" w:rsidR="00D330AE" w:rsidRPr="00D330AE" w:rsidRDefault="00D330AE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fldChar w:fldCharType="begin"/>
            </w:r>
            <w:r w:rsidRPr="00D330AE">
              <w:rPr>
                <w:rFonts w:ascii="Times New Roman" w:hAnsi="Times New Roman"/>
              </w:rPr>
              <w:instrText xml:space="preserve"> MERGEFIELD t_splnomocnenec1  </w:instrText>
            </w:r>
            <w:r w:rsidRPr="00D330AE">
              <w:rPr>
                <w:rFonts w:ascii="Times New Roman" w:hAnsi="Times New Roman"/>
              </w:rPr>
              <w:fldChar w:fldCharType="separate"/>
            </w:r>
            <w:r w:rsidRPr="00D330AE">
              <w:rPr>
                <w:rFonts w:ascii="Times New Roman" w:hAnsi="Times New Roman"/>
              </w:rPr>
              <w:t>«t_splnomocnenec1»</w:t>
            </w:r>
            <w:r w:rsidRPr="00D330AE">
              <w:rPr>
                <w:rFonts w:ascii="Times New Roman" w:hAnsi="Times New Roman"/>
              </w:rPr>
              <w:fldChar w:fldCharType="end"/>
            </w:r>
          </w:p>
        </w:tc>
      </w:tr>
      <w:tr w:rsidR="00D330AE" w:rsidRPr="00D330AE" w14:paraId="0421898D" w14:textId="77777777" w:rsidTr="00D12A88">
        <w:tc>
          <w:tcPr>
            <w:tcW w:w="4111" w:type="dxa"/>
            <w:shd w:val="clear" w:color="auto" w:fill="auto"/>
          </w:tcPr>
          <w:p w14:paraId="514F0A93" w14:textId="77777777" w:rsidR="00D330AE" w:rsidRDefault="00D330AE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t>obchodný riaditeľ</w:t>
            </w:r>
          </w:p>
          <w:p w14:paraId="77760039" w14:textId="60558B08" w:rsidR="00A8520C" w:rsidRPr="00D330AE" w:rsidRDefault="00A8520C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t>spoločnosti MH Teplárenský holding, a. s.</w:t>
            </w:r>
          </w:p>
        </w:tc>
        <w:tc>
          <w:tcPr>
            <w:tcW w:w="993" w:type="dxa"/>
            <w:shd w:val="clear" w:color="auto" w:fill="auto"/>
          </w:tcPr>
          <w:p w14:paraId="04F38645" w14:textId="77777777" w:rsidR="00D330AE" w:rsidRPr="00D330AE" w:rsidRDefault="00D330AE" w:rsidP="00D1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D72B1F4" w14:textId="77777777" w:rsidR="00D330AE" w:rsidRPr="00D330AE" w:rsidRDefault="00D330AE" w:rsidP="00D12A88">
            <w:pPr>
              <w:jc w:val="center"/>
              <w:rPr>
                <w:rFonts w:ascii="Times New Roman" w:hAnsi="Times New Roman"/>
              </w:rPr>
            </w:pPr>
            <w:r w:rsidRPr="00D330AE">
              <w:rPr>
                <w:rFonts w:ascii="Times New Roman" w:hAnsi="Times New Roman"/>
              </w:rPr>
              <w:fldChar w:fldCharType="begin"/>
            </w:r>
            <w:r w:rsidRPr="00D330AE">
              <w:rPr>
                <w:rFonts w:ascii="Times New Roman" w:hAnsi="Times New Roman"/>
              </w:rPr>
              <w:instrText xml:space="preserve"> MERGEFIELD t_funkcia1  </w:instrText>
            </w:r>
            <w:r w:rsidRPr="00D330AE">
              <w:rPr>
                <w:rFonts w:ascii="Times New Roman" w:hAnsi="Times New Roman"/>
              </w:rPr>
              <w:fldChar w:fldCharType="separate"/>
            </w:r>
            <w:r w:rsidRPr="00D330AE">
              <w:rPr>
                <w:rFonts w:ascii="Times New Roman" w:hAnsi="Times New Roman"/>
              </w:rPr>
              <w:t>«t_funkcia1»</w:t>
            </w:r>
            <w:r w:rsidRPr="00D330AE">
              <w:rPr>
                <w:rFonts w:ascii="Times New Roman" w:hAnsi="Times New Roman"/>
              </w:rPr>
              <w:fldChar w:fldCharType="end"/>
            </w:r>
          </w:p>
        </w:tc>
      </w:tr>
    </w:tbl>
    <w:bookmarkEnd w:id="1"/>
    <w:p w14:paraId="6D3FB059" w14:textId="17BCC3F0" w:rsidR="00B07155" w:rsidRDefault="003E3440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B07155" w:rsidSect="00A8520C">
      <w:headerReference w:type="default" r:id="rId11"/>
      <w:head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71DA" w14:textId="77777777" w:rsidR="007338A9" w:rsidRDefault="007338A9">
      <w:pPr>
        <w:spacing w:after="0"/>
      </w:pPr>
      <w:r>
        <w:separator/>
      </w:r>
    </w:p>
  </w:endnote>
  <w:endnote w:type="continuationSeparator" w:id="0">
    <w:p w14:paraId="54170E7E" w14:textId="77777777" w:rsidR="007338A9" w:rsidRDefault="00733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B3E3" w14:textId="77777777" w:rsidR="007338A9" w:rsidRDefault="007338A9">
      <w:pPr>
        <w:spacing w:after="0"/>
      </w:pPr>
      <w:r>
        <w:separator/>
      </w:r>
    </w:p>
  </w:footnote>
  <w:footnote w:type="continuationSeparator" w:id="0">
    <w:p w14:paraId="7D548149" w14:textId="77777777" w:rsidR="007338A9" w:rsidRDefault="00733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7BD8" w14:textId="6389BEA9" w:rsidR="00AF5733" w:rsidRPr="00CF52DA" w:rsidRDefault="00CF52DA" w:rsidP="00CF52DA">
    <w:pPr>
      <w:pStyle w:val="Hlavika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8458D" w14:textId="77777777" w:rsidR="00BE23F7" w:rsidRDefault="003A617A" w:rsidP="00BE23F7">
    <w:pPr>
      <w:suppressAutoHyphens/>
      <w:ind w:left="5664" w:hanging="4956"/>
      <w:jc w:val="both"/>
      <w:rPr>
        <w:sz w:val="18"/>
        <w:szCs w:val="18"/>
      </w:rPr>
    </w:pPr>
    <w:r w:rsidRPr="00EC4620">
      <w:rPr>
        <w:noProof/>
        <w:lang w:eastAsia="sk-SK"/>
      </w:rPr>
      <w:drawing>
        <wp:inline distT="0" distB="0" distL="0" distR="0" wp14:anchorId="3A945ED1" wp14:editId="5E49F4A3">
          <wp:extent cx="1671638" cy="457200"/>
          <wp:effectExtent l="0" t="0" r="5080" b="0"/>
          <wp:docPr id="4" name="Obrázok 4" descr="MH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MH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97" cy="45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 w:rsidR="00BE23F7">
      <w:t>Z</w:t>
    </w:r>
    <w:r w:rsidR="00BE23F7" w:rsidRPr="00CF52DA">
      <w:rPr>
        <w:sz w:val="18"/>
        <w:szCs w:val="18"/>
      </w:rPr>
      <w:t>mluva o dodávke a odbere tepla</w:t>
    </w:r>
    <w:r w:rsidR="00BE23F7">
      <w:rPr>
        <w:sz w:val="18"/>
        <w:szCs w:val="18"/>
      </w:rPr>
      <w:t xml:space="preserve"> </w:t>
    </w:r>
  </w:p>
  <w:p w14:paraId="2FF0E420" w14:textId="476C786A" w:rsidR="00BE23F7" w:rsidRPr="00714759" w:rsidRDefault="00BE23F7" w:rsidP="00BE23F7">
    <w:pPr>
      <w:suppressAutoHyphens/>
      <w:ind w:left="4956" w:firstLine="708"/>
      <w:jc w:val="both"/>
      <w:rPr>
        <w:rFonts w:cs="Arial"/>
        <w:sz w:val="22"/>
      </w:rPr>
    </w:pPr>
    <w:r>
      <w:rPr>
        <w:sz w:val="18"/>
        <w:szCs w:val="18"/>
      </w:rPr>
      <w:t xml:space="preserve">          č.</w:t>
    </w:r>
    <w:r w:rsidRPr="00B1031C">
      <w:rPr>
        <w:bCs/>
        <w:sz w:val="24"/>
        <w:szCs w:val="24"/>
      </w:rPr>
      <w:t xml:space="preserve"> </w:t>
    </w:r>
    <w:r w:rsidRPr="003751DE">
      <w:rPr>
        <w:bCs/>
        <w:sz w:val="24"/>
        <w:szCs w:val="24"/>
      </w:rPr>
      <w:fldChar w:fldCharType="begin"/>
    </w:r>
    <w:r w:rsidRPr="003751DE">
      <w:rPr>
        <w:bCs/>
        <w:sz w:val="24"/>
        <w:szCs w:val="24"/>
      </w:rPr>
      <w:instrText xml:space="preserve"> MERGEFIELD CISLO_ZMLUVY </w:instrText>
    </w:r>
    <w:r w:rsidRPr="003751DE">
      <w:rPr>
        <w:bCs/>
        <w:sz w:val="24"/>
        <w:szCs w:val="24"/>
      </w:rPr>
      <w:fldChar w:fldCharType="separate"/>
    </w:r>
    <w:r w:rsidRPr="00B1031C">
      <w:rPr>
        <w:sz w:val="18"/>
        <w:szCs w:val="18"/>
      </w:rPr>
      <w:t>«CISLO_ZMLUVY»</w:t>
    </w:r>
    <w:r w:rsidRPr="003751DE">
      <w:rPr>
        <w:bCs/>
        <w:sz w:val="24"/>
        <w:szCs w:val="24"/>
      </w:rPr>
      <w:fldChar w:fldCharType="end"/>
    </w:r>
  </w:p>
  <w:p w14:paraId="63F7F58F" w14:textId="4329275F" w:rsidR="003A617A" w:rsidRPr="00714759" w:rsidRDefault="003A617A" w:rsidP="00BE23F7">
    <w:pPr>
      <w:suppressAutoHyphens/>
      <w:ind w:left="5664" w:hanging="4956"/>
      <w:jc w:val="both"/>
      <w:rPr>
        <w:rFonts w:cs="Arial"/>
        <w:sz w:val="22"/>
      </w:rPr>
    </w:pPr>
    <w:r>
      <w:t xml:space="preserve">                                                                 </w:t>
    </w:r>
  </w:p>
  <w:p w14:paraId="1CF0BB69" w14:textId="77777777" w:rsidR="003A617A" w:rsidRDefault="003A61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6AE"/>
    <w:multiLevelType w:val="hybridMultilevel"/>
    <w:tmpl w:val="0804F738"/>
    <w:lvl w:ilvl="0" w:tplc="E5F47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F05"/>
    <w:multiLevelType w:val="hybridMultilevel"/>
    <w:tmpl w:val="B1A8E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F85"/>
    <w:multiLevelType w:val="hybridMultilevel"/>
    <w:tmpl w:val="0804F738"/>
    <w:lvl w:ilvl="0" w:tplc="E5F47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9F"/>
    <w:multiLevelType w:val="hybridMultilevel"/>
    <w:tmpl w:val="0804F738"/>
    <w:lvl w:ilvl="0" w:tplc="E5F47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635"/>
    <w:multiLevelType w:val="hybridMultilevel"/>
    <w:tmpl w:val="0804F738"/>
    <w:lvl w:ilvl="0" w:tplc="E5F47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29AF"/>
    <w:multiLevelType w:val="hybridMultilevel"/>
    <w:tmpl w:val="15720E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035E6A"/>
    <w:multiLevelType w:val="multilevel"/>
    <w:tmpl w:val="AB020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C9A29D4"/>
    <w:multiLevelType w:val="hybridMultilevel"/>
    <w:tmpl w:val="7CB6DB70"/>
    <w:lvl w:ilvl="0" w:tplc="0726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7F17"/>
    <w:multiLevelType w:val="hybridMultilevel"/>
    <w:tmpl w:val="0804F738"/>
    <w:lvl w:ilvl="0" w:tplc="E5F47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235A"/>
    <w:multiLevelType w:val="hybridMultilevel"/>
    <w:tmpl w:val="D1C4DA8A"/>
    <w:lvl w:ilvl="0" w:tplc="822A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C2609"/>
    <w:multiLevelType w:val="hybridMultilevel"/>
    <w:tmpl w:val="7120777C"/>
    <w:lvl w:ilvl="0" w:tplc="3D8A2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CF9"/>
    <w:multiLevelType w:val="hybridMultilevel"/>
    <w:tmpl w:val="0804F738"/>
    <w:lvl w:ilvl="0" w:tplc="E5F47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0222"/>
    <w:multiLevelType w:val="hybridMultilevel"/>
    <w:tmpl w:val="401A746C"/>
    <w:lvl w:ilvl="0" w:tplc="1CBEF2A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E9555F7"/>
    <w:multiLevelType w:val="hybridMultilevel"/>
    <w:tmpl w:val="C9BE25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1D0B"/>
    <w:multiLevelType w:val="hybridMultilevel"/>
    <w:tmpl w:val="AD121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36080"/>
    <w:multiLevelType w:val="hybridMultilevel"/>
    <w:tmpl w:val="0804F738"/>
    <w:lvl w:ilvl="0" w:tplc="E5F472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7048"/>
    <w:multiLevelType w:val="multilevel"/>
    <w:tmpl w:val="166EC708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upperLetter"/>
      <w:pStyle w:val="Nadpis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142" w:firstLine="0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56046D2"/>
    <w:multiLevelType w:val="hybridMultilevel"/>
    <w:tmpl w:val="0804F738"/>
    <w:lvl w:ilvl="0" w:tplc="E5F47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80C4C"/>
    <w:multiLevelType w:val="hybridMultilevel"/>
    <w:tmpl w:val="CFAA24CE"/>
    <w:lvl w:ilvl="0" w:tplc="342846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18"/>
  </w:num>
  <w:num w:numId="16">
    <w:abstractNumId w:val="6"/>
  </w:num>
  <w:num w:numId="17">
    <w:abstractNumId w:val="16"/>
  </w:num>
  <w:num w:numId="18">
    <w:abstractNumId w:val="16"/>
  </w:num>
  <w:num w:numId="19">
    <w:abstractNumId w:val="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1"/>
    <w:rsid w:val="00000592"/>
    <w:rsid w:val="00002470"/>
    <w:rsid w:val="00004810"/>
    <w:rsid w:val="00005B0B"/>
    <w:rsid w:val="00005B40"/>
    <w:rsid w:val="000069E6"/>
    <w:rsid w:val="00006A79"/>
    <w:rsid w:val="00006D0C"/>
    <w:rsid w:val="00007D76"/>
    <w:rsid w:val="0001073C"/>
    <w:rsid w:val="000113E1"/>
    <w:rsid w:val="00012D39"/>
    <w:rsid w:val="00013F72"/>
    <w:rsid w:val="00015229"/>
    <w:rsid w:val="00015435"/>
    <w:rsid w:val="00015A69"/>
    <w:rsid w:val="00016A39"/>
    <w:rsid w:val="000173CC"/>
    <w:rsid w:val="00017922"/>
    <w:rsid w:val="00017E37"/>
    <w:rsid w:val="00020766"/>
    <w:rsid w:val="00020A74"/>
    <w:rsid w:val="00020AE6"/>
    <w:rsid w:val="000221E3"/>
    <w:rsid w:val="00022311"/>
    <w:rsid w:val="00023BC4"/>
    <w:rsid w:val="0002412B"/>
    <w:rsid w:val="0002412C"/>
    <w:rsid w:val="0002564F"/>
    <w:rsid w:val="000259A8"/>
    <w:rsid w:val="00025A23"/>
    <w:rsid w:val="00026194"/>
    <w:rsid w:val="00026F92"/>
    <w:rsid w:val="000276C6"/>
    <w:rsid w:val="00027A0F"/>
    <w:rsid w:val="00033089"/>
    <w:rsid w:val="00033ACE"/>
    <w:rsid w:val="00034203"/>
    <w:rsid w:val="00035204"/>
    <w:rsid w:val="00035A0E"/>
    <w:rsid w:val="00035F19"/>
    <w:rsid w:val="00037A2C"/>
    <w:rsid w:val="00037BC4"/>
    <w:rsid w:val="00040A59"/>
    <w:rsid w:val="000417AA"/>
    <w:rsid w:val="00041E39"/>
    <w:rsid w:val="00041FD2"/>
    <w:rsid w:val="00042540"/>
    <w:rsid w:val="0004428D"/>
    <w:rsid w:val="000457E4"/>
    <w:rsid w:val="00045E4C"/>
    <w:rsid w:val="000463B7"/>
    <w:rsid w:val="000467FE"/>
    <w:rsid w:val="00046D29"/>
    <w:rsid w:val="00046D99"/>
    <w:rsid w:val="00047623"/>
    <w:rsid w:val="0005169C"/>
    <w:rsid w:val="00051960"/>
    <w:rsid w:val="00052C40"/>
    <w:rsid w:val="00053A21"/>
    <w:rsid w:val="00054EE4"/>
    <w:rsid w:val="00055B72"/>
    <w:rsid w:val="0005688D"/>
    <w:rsid w:val="00056A90"/>
    <w:rsid w:val="00061542"/>
    <w:rsid w:val="000629B2"/>
    <w:rsid w:val="00062A4B"/>
    <w:rsid w:val="00063020"/>
    <w:rsid w:val="00064EFB"/>
    <w:rsid w:val="0006591B"/>
    <w:rsid w:val="00065A44"/>
    <w:rsid w:val="00065F7F"/>
    <w:rsid w:val="000661E9"/>
    <w:rsid w:val="00066541"/>
    <w:rsid w:val="00066983"/>
    <w:rsid w:val="000673F3"/>
    <w:rsid w:val="0007135D"/>
    <w:rsid w:val="000719D4"/>
    <w:rsid w:val="0007200B"/>
    <w:rsid w:val="00072B39"/>
    <w:rsid w:val="00072E93"/>
    <w:rsid w:val="000733CC"/>
    <w:rsid w:val="00073A99"/>
    <w:rsid w:val="00073C22"/>
    <w:rsid w:val="00073DB9"/>
    <w:rsid w:val="00074EA6"/>
    <w:rsid w:val="000750D5"/>
    <w:rsid w:val="0007518E"/>
    <w:rsid w:val="00075399"/>
    <w:rsid w:val="0007547B"/>
    <w:rsid w:val="00076E1D"/>
    <w:rsid w:val="000776F3"/>
    <w:rsid w:val="00077A5C"/>
    <w:rsid w:val="0008002F"/>
    <w:rsid w:val="000801D6"/>
    <w:rsid w:val="00080878"/>
    <w:rsid w:val="00080AFA"/>
    <w:rsid w:val="0008192B"/>
    <w:rsid w:val="00081B15"/>
    <w:rsid w:val="00082916"/>
    <w:rsid w:val="000852A6"/>
    <w:rsid w:val="00086475"/>
    <w:rsid w:val="000865EC"/>
    <w:rsid w:val="0008707A"/>
    <w:rsid w:val="00087210"/>
    <w:rsid w:val="00087CD0"/>
    <w:rsid w:val="00091883"/>
    <w:rsid w:val="000928B3"/>
    <w:rsid w:val="00092E08"/>
    <w:rsid w:val="00092F66"/>
    <w:rsid w:val="00093B9F"/>
    <w:rsid w:val="000945B6"/>
    <w:rsid w:val="00094CE8"/>
    <w:rsid w:val="000954AD"/>
    <w:rsid w:val="000968A0"/>
    <w:rsid w:val="000970A6"/>
    <w:rsid w:val="000970C1"/>
    <w:rsid w:val="000A04E8"/>
    <w:rsid w:val="000A0D05"/>
    <w:rsid w:val="000A1818"/>
    <w:rsid w:val="000A18AD"/>
    <w:rsid w:val="000A2476"/>
    <w:rsid w:val="000A2670"/>
    <w:rsid w:val="000A415A"/>
    <w:rsid w:val="000A4FC6"/>
    <w:rsid w:val="000A56A6"/>
    <w:rsid w:val="000A5938"/>
    <w:rsid w:val="000A60E3"/>
    <w:rsid w:val="000A62E8"/>
    <w:rsid w:val="000A7340"/>
    <w:rsid w:val="000B0777"/>
    <w:rsid w:val="000B0A09"/>
    <w:rsid w:val="000B16A2"/>
    <w:rsid w:val="000B1E0E"/>
    <w:rsid w:val="000B1E74"/>
    <w:rsid w:val="000B31B0"/>
    <w:rsid w:val="000B3B5E"/>
    <w:rsid w:val="000B5513"/>
    <w:rsid w:val="000B562F"/>
    <w:rsid w:val="000B5DBC"/>
    <w:rsid w:val="000B5FEA"/>
    <w:rsid w:val="000B656F"/>
    <w:rsid w:val="000B7952"/>
    <w:rsid w:val="000B7A0F"/>
    <w:rsid w:val="000B7D69"/>
    <w:rsid w:val="000C008E"/>
    <w:rsid w:val="000C00DB"/>
    <w:rsid w:val="000C0998"/>
    <w:rsid w:val="000C0FB7"/>
    <w:rsid w:val="000C1424"/>
    <w:rsid w:val="000C3DFE"/>
    <w:rsid w:val="000C4E5B"/>
    <w:rsid w:val="000C64D1"/>
    <w:rsid w:val="000C6A7C"/>
    <w:rsid w:val="000C7E8F"/>
    <w:rsid w:val="000D0956"/>
    <w:rsid w:val="000D1B59"/>
    <w:rsid w:val="000D303B"/>
    <w:rsid w:val="000D53F8"/>
    <w:rsid w:val="000D6257"/>
    <w:rsid w:val="000D6F1C"/>
    <w:rsid w:val="000E0633"/>
    <w:rsid w:val="000E1953"/>
    <w:rsid w:val="000E2362"/>
    <w:rsid w:val="000E29A4"/>
    <w:rsid w:val="000E2B7C"/>
    <w:rsid w:val="000E3676"/>
    <w:rsid w:val="000E39E9"/>
    <w:rsid w:val="000E3A49"/>
    <w:rsid w:val="000E3DC4"/>
    <w:rsid w:val="000E4145"/>
    <w:rsid w:val="000E484D"/>
    <w:rsid w:val="000E4E94"/>
    <w:rsid w:val="000E509D"/>
    <w:rsid w:val="000E64A1"/>
    <w:rsid w:val="000E677B"/>
    <w:rsid w:val="000E7498"/>
    <w:rsid w:val="000E74A9"/>
    <w:rsid w:val="000E7943"/>
    <w:rsid w:val="000E7C08"/>
    <w:rsid w:val="000F26F7"/>
    <w:rsid w:val="000F3174"/>
    <w:rsid w:val="000F51A0"/>
    <w:rsid w:val="000F5584"/>
    <w:rsid w:val="000F57FE"/>
    <w:rsid w:val="000F58A6"/>
    <w:rsid w:val="000F632A"/>
    <w:rsid w:val="000F75B3"/>
    <w:rsid w:val="000F7E81"/>
    <w:rsid w:val="001000CA"/>
    <w:rsid w:val="00100353"/>
    <w:rsid w:val="00100AEC"/>
    <w:rsid w:val="0010183D"/>
    <w:rsid w:val="00102467"/>
    <w:rsid w:val="00102654"/>
    <w:rsid w:val="0010313A"/>
    <w:rsid w:val="0010454C"/>
    <w:rsid w:val="00104910"/>
    <w:rsid w:val="001049D5"/>
    <w:rsid w:val="00105387"/>
    <w:rsid w:val="00105A17"/>
    <w:rsid w:val="001105BA"/>
    <w:rsid w:val="00110B6C"/>
    <w:rsid w:val="00111996"/>
    <w:rsid w:val="001124A7"/>
    <w:rsid w:val="00112B58"/>
    <w:rsid w:val="0011393D"/>
    <w:rsid w:val="00113EEA"/>
    <w:rsid w:val="0011454E"/>
    <w:rsid w:val="00115052"/>
    <w:rsid w:val="00115AD8"/>
    <w:rsid w:val="00115C13"/>
    <w:rsid w:val="001222CE"/>
    <w:rsid w:val="001222DD"/>
    <w:rsid w:val="001229C6"/>
    <w:rsid w:val="00123919"/>
    <w:rsid w:val="00124708"/>
    <w:rsid w:val="00125121"/>
    <w:rsid w:val="00126B65"/>
    <w:rsid w:val="00127860"/>
    <w:rsid w:val="001303E5"/>
    <w:rsid w:val="001319CD"/>
    <w:rsid w:val="001325A4"/>
    <w:rsid w:val="00132B5B"/>
    <w:rsid w:val="00132DBC"/>
    <w:rsid w:val="00132F6C"/>
    <w:rsid w:val="001342F5"/>
    <w:rsid w:val="00135B81"/>
    <w:rsid w:val="00136DEB"/>
    <w:rsid w:val="00140142"/>
    <w:rsid w:val="00140329"/>
    <w:rsid w:val="00140352"/>
    <w:rsid w:val="00140B56"/>
    <w:rsid w:val="00141330"/>
    <w:rsid w:val="001415D1"/>
    <w:rsid w:val="0014405D"/>
    <w:rsid w:val="001442EF"/>
    <w:rsid w:val="0014451D"/>
    <w:rsid w:val="001445A7"/>
    <w:rsid w:val="00144F1F"/>
    <w:rsid w:val="0014570B"/>
    <w:rsid w:val="0014681A"/>
    <w:rsid w:val="00146F54"/>
    <w:rsid w:val="0014705B"/>
    <w:rsid w:val="00147287"/>
    <w:rsid w:val="00147AE5"/>
    <w:rsid w:val="001505F1"/>
    <w:rsid w:val="00150AFF"/>
    <w:rsid w:val="00150E27"/>
    <w:rsid w:val="001511B4"/>
    <w:rsid w:val="0015139E"/>
    <w:rsid w:val="00151417"/>
    <w:rsid w:val="00152622"/>
    <w:rsid w:val="001529CA"/>
    <w:rsid w:val="00152D42"/>
    <w:rsid w:val="00152D5E"/>
    <w:rsid w:val="00154349"/>
    <w:rsid w:val="00154672"/>
    <w:rsid w:val="00157A8C"/>
    <w:rsid w:val="001621A1"/>
    <w:rsid w:val="001623FC"/>
    <w:rsid w:val="00164B6F"/>
    <w:rsid w:val="00166BAC"/>
    <w:rsid w:val="0016739D"/>
    <w:rsid w:val="00167649"/>
    <w:rsid w:val="001678A8"/>
    <w:rsid w:val="001703EA"/>
    <w:rsid w:val="00170433"/>
    <w:rsid w:val="001720E9"/>
    <w:rsid w:val="001721E4"/>
    <w:rsid w:val="001735D6"/>
    <w:rsid w:val="001746B2"/>
    <w:rsid w:val="00174868"/>
    <w:rsid w:val="00174C3B"/>
    <w:rsid w:val="00175217"/>
    <w:rsid w:val="001756A6"/>
    <w:rsid w:val="00175D2D"/>
    <w:rsid w:val="001761F2"/>
    <w:rsid w:val="00176373"/>
    <w:rsid w:val="001763A5"/>
    <w:rsid w:val="00176FB6"/>
    <w:rsid w:val="0018112A"/>
    <w:rsid w:val="0018370E"/>
    <w:rsid w:val="00183DA1"/>
    <w:rsid w:val="00184202"/>
    <w:rsid w:val="001842B4"/>
    <w:rsid w:val="00184581"/>
    <w:rsid w:val="0018485D"/>
    <w:rsid w:val="00184B28"/>
    <w:rsid w:val="00184ED6"/>
    <w:rsid w:val="001852CA"/>
    <w:rsid w:val="00185864"/>
    <w:rsid w:val="001868C9"/>
    <w:rsid w:val="00187CD1"/>
    <w:rsid w:val="001908E5"/>
    <w:rsid w:val="00191BFD"/>
    <w:rsid w:val="00193567"/>
    <w:rsid w:val="00193BC8"/>
    <w:rsid w:val="00194064"/>
    <w:rsid w:val="00194C9A"/>
    <w:rsid w:val="00194FBC"/>
    <w:rsid w:val="001951DD"/>
    <w:rsid w:val="00195404"/>
    <w:rsid w:val="001961BF"/>
    <w:rsid w:val="00196E77"/>
    <w:rsid w:val="001A0A18"/>
    <w:rsid w:val="001A2557"/>
    <w:rsid w:val="001A2EB2"/>
    <w:rsid w:val="001A573E"/>
    <w:rsid w:val="001A62E7"/>
    <w:rsid w:val="001A692D"/>
    <w:rsid w:val="001A750A"/>
    <w:rsid w:val="001A76D8"/>
    <w:rsid w:val="001A7B1C"/>
    <w:rsid w:val="001B05F4"/>
    <w:rsid w:val="001B141D"/>
    <w:rsid w:val="001B1833"/>
    <w:rsid w:val="001B18D1"/>
    <w:rsid w:val="001B278D"/>
    <w:rsid w:val="001B3612"/>
    <w:rsid w:val="001B37EA"/>
    <w:rsid w:val="001B4990"/>
    <w:rsid w:val="001B49FF"/>
    <w:rsid w:val="001B5015"/>
    <w:rsid w:val="001B58AF"/>
    <w:rsid w:val="001B5DAF"/>
    <w:rsid w:val="001B74DB"/>
    <w:rsid w:val="001C076E"/>
    <w:rsid w:val="001C1B44"/>
    <w:rsid w:val="001C3EC5"/>
    <w:rsid w:val="001C477C"/>
    <w:rsid w:val="001C4C4D"/>
    <w:rsid w:val="001C6272"/>
    <w:rsid w:val="001C66C1"/>
    <w:rsid w:val="001C6A06"/>
    <w:rsid w:val="001C6EBF"/>
    <w:rsid w:val="001C75FF"/>
    <w:rsid w:val="001D0441"/>
    <w:rsid w:val="001D086A"/>
    <w:rsid w:val="001D0BA2"/>
    <w:rsid w:val="001D0BAC"/>
    <w:rsid w:val="001D15B7"/>
    <w:rsid w:val="001D20DB"/>
    <w:rsid w:val="001D2215"/>
    <w:rsid w:val="001D3764"/>
    <w:rsid w:val="001D39D1"/>
    <w:rsid w:val="001D4341"/>
    <w:rsid w:val="001D509C"/>
    <w:rsid w:val="001D5FD3"/>
    <w:rsid w:val="001D7556"/>
    <w:rsid w:val="001E0A53"/>
    <w:rsid w:val="001E1C43"/>
    <w:rsid w:val="001E2E23"/>
    <w:rsid w:val="001E4E27"/>
    <w:rsid w:val="001E53DD"/>
    <w:rsid w:val="001E5A90"/>
    <w:rsid w:val="001E6B32"/>
    <w:rsid w:val="001E7CCE"/>
    <w:rsid w:val="001F0188"/>
    <w:rsid w:val="001F0ABF"/>
    <w:rsid w:val="001F28B3"/>
    <w:rsid w:val="001F296E"/>
    <w:rsid w:val="001F41DE"/>
    <w:rsid w:val="001F5940"/>
    <w:rsid w:val="0020070B"/>
    <w:rsid w:val="00200757"/>
    <w:rsid w:val="00202004"/>
    <w:rsid w:val="002028F2"/>
    <w:rsid w:val="00202B45"/>
    <w:rsid w:val="00203FA8"/>
    <w:rsid w:val="0020466C"/>
    <w:rsid w:val="00205642"/>
    <w:rsid w:val="002068D6"/>
    <w:rsid w:val="002069E3"/>
    <w:rsid w:val="00206BF4"/>
    <w:rsid w:val="00206F80"/>
    <w:rsid w:val="00210829"/>
    <w:rsid w:val="002109C7"/>
    <w:rsid w:val="0021185F"/>
    <w:rsid w:val="0021189F"/>
    <w:rsid w:val="00211B7C"/>
    <w:rsid w:val="00211F5F"/>
    <w:rsid w:val="002130DF"/>
    <w:rsid w:val="00213E2F"/>
    <w:rsid w:val="0021663B"/>
    <w:rsid w:val="00220220"/>
    <w:rsid w:val="00220C7B"/>
    <w:rsid w:val="002211DD"/>
    <w:rsid w:val="00223C43"/>
    <w:rsid w:val="00225B70"/>
    <w:rsid w:val="00225EF2"/>
    <w:rsid w:val="00227381"/>
    <w:rsid w:val="002276D2"/>
    <w:rsid w:val="00227C86"/>
    <w:rsid w:val="002313D7"/>
    <w:rsid w:val="002325FE"/>
    <w:rsid w:val="00232604"/>
    <w:rsid w:val="00232F91"/>
    <w:rsid w:val="002335A1"/>
    <w:rsid w:val="00234164"/>
    <w:rsid w:val="00234C24"/>
    <w:rsid w:val="00235346"/>
    <w:rsid w:val="00235FC8"/>
    <w:rsid w:val="002371BA"/>
    <w:rsid w:val="0023728B"/>
    <w:rsid w:val="00240316"/>
    <w:rsid w:val="0024160C"/>
    <w:rsid w:val="00241D4F"/>
    <w:rsid w:val="00242D45"/>
    <w:rsid w:val="00243B29"/>
    <w:rsid w:val="00244B6B"/>
    <w:rsid w:val="00245F39"/>
    <w:rsid w:val="00246235"/>
    <w:rsid w:val="00246685"/>
    <w:rsid w:val="002473BF"/>
    <w:rsid w:val="00247DE4"/>
    <w:rsid w:val="0025069F"/>
    <w:rsid w:val="00250B0D"/>
    <w:rsid w:val="00251E7C"/>
    <w:rsid w:val="00253440"/>
    <w:rsid w:val="00253556"/>
    <w:rsid w:val="00255382"/>
    <w:rsid w:val="002556E0"/>
    <w:rsid w:val="002558EB"/>
    <w:rsid w:val="00255965"/>
    <w:rsid w:val="00255B59"/>
    <w:rsid w:val="00257074"/>
    <w:rsid w:val="002573A4"/>
    <w:rsid w:val="0025770F"/>
    <w:rsid w:val="0025787D"/>
    <w:rsid w:val="00257A0E"/>
    <w:rsid w:val="00260861"/>
    <w:rsid w:val="00261264"/>
    <w:rsid w:val="00262D13"/>
    <w:rsid w:val="0026305B"/>
    <w:rsid w:val="00263493"/>
    <w:rsid w:val="002634B9"/>
    <w:rsid w:val="002635C3"/>
    <w:rsid w:val="00264709"/>
    <w:rsid w:val="002647E1"/>
    <w:rsid w:val="00265D89"/>
    <w:rsid w:val="00265EC1"/>
    <w:rsid w:val="00266B1F"/>
    <w:rsid w:val="00266B41"/>
    <w:rsid w:val="00266FD4"/>
    <w:rsid w:val="00267679"/>
    <w:rsid w:val="00270713"/>
    <w:rsid w:val="00271A31"/>
    <w:rsid w:val="00271B08"/>
    <w:rsid w:val="00271FC7"/>
    <w:rsid w:val="00272237"/>
    <w:rsid w:val="0027264D"/>
    <w:rsid w:val="002746CF"/>
    <w:rsid w:val="00276B08"/>
    <w:rsid w:val="00276B24"/>
    <w:rsid w:val="00277D6F"/>
    <w:rsid w:val="00277ECC"/>
    <w:rsid w:val="00277F3A"/>
    <w:rsid w:val="002803F5"/>
    <w:rsid w:val="00280E06"/>
    <w:rsid w:val="0028495A"/>
    <w:rsid w:val="00284E87"/>
    <w:rsid w:val="00285100"/>
    <w:rsid w:val="00285256"/>
    <w:rsid w:val="00285425"/>
    <w:rsid w:val="002866B9"/>
    <w:rsid w:val="00287B01"/>
    <w:rsid w:val="00290367"/>
    <w:rsid w:val="00291EB3"/>
    <w:rsid w:val="00292B64"/>
    <w:rsid w:val="0029307D"/>
    <w:rsid w:val="00293B6C"/>
    <w:rsid w:val="0029486C"/>
    <w:rsid w:val="0029595E"/>
    <w:rsid w:val="00295BBE"/>
    <w:rsid w:val="002A055D"/>
    <w:rsid w:val="002A0610"/>
    <w:rsid w:val="002A13B5"/>
    <w:rsid w:val="002A1D06"/>
    <w:rsid w:val="002A3211"/>
    <w:rsid w:val="002A35E2"/>
    <w:rsid w:val="002A442E"/>
    <w:rsid w:val="002A4542"/>
    <w:rsid w:val="002A53F7"/>
    <w:rsid w:val="002A66C3"/>
    <w:rsid w:val="002A6F9E"/>
    <w:rsid w:val="002A76EF"/>
    <w:rsid w:val="002A7826"/>
    <w:rsid w:val="002A7B99"/>
    <w:rsid w:val="002B0907"/>
    <w:rsid w:val="002B213C"/>
    <w:rsid w:val="002B3D52"/>
    <w:rsid w:val="002B404A"/>
    <w:rsid w:val="002B45A5"/>
    <w:rsid w:val="002B48E8"/>
    <w:rsid w:val="002B49BA"/>
    <w:rsid w:val="002B5637"/>
    <w:rsid w:val="002B5CA2"/>
    <w:rsid w:val="002B6C39"/>
    <w:rsid w:val="002B6FB1"/>
    <w:rsid w:val="002B700F"/>
    <w:rsid w:val="002B7C53"/>
    <w:rsid w:val="002B7FA6"/>
    <w:rsid w:val="002C075D"/>
    <w:rsid w:val="002C0EFE"/>
    <w:rsid w:val="002C2012"/>
    <w:rsid w:val="002C31D3"/>
    <w:rsid w:val="002C3CCE"/>
    <w:rsid w:val="002C44E9"/>
    <w:rsid w:val="002C4A38"/>
    <w:rsid w:val="002C5070"/>
    <w:rsid w:val="002C6306"/>
    <w:rsid w:val="002C721E"/>
    <w:rsid w:val="002D2CF5"/>
    <w:rsid w:val="002D3759"/>
    <w:rsid w:val="002D3BF7"/>
    <w:rsid w:val="002D50D7"/>
    <w:rsid w:val="002D5529"/>
    <w:rsid w:val="002D5E80"/>
    <w:rsid w:val="002D6400"/>
    <w:rsid w:val="002D641D"/>
    <w:rsid w:val="002D6673"/>
    <w:rsid w:val="002D6A01"/>
    <w:rsid w:val="002D761E"/>
    <w:rsid w:val="002D7DA3"/>
    <w:rsid w:val="002E04AE"/>
    <w:rsid w:val="002E2667"/>
    <w:rsid w:val="002E3256"/>
    <w:rsid w:val="002E3F89"/>
    <w:rsid w:val="002E43FE"/>
    <w:rsid w:val="002E56F5"/>
    <w:rsid w:val="002E5A85"/>
    <w:rsid w:val="002E5AF6"/>
    <w:rsid w:val="002F01CA"/>
    <w:rsid w:val="002F1716"/>
    <w:rsid w:val="002F225C"/>
    <w:rsid w:val="002F2839"/>
    <w:rsid w:val="002F40BE"/>
    <w:rsid w:val="002F4410"/>
    <w:rsid w:val="002F4E1A"/>
    <w:rsid w:val="002F50A9"/>
    <w:rsid w:val="002F5271"/>
    <w:rsid w:val="002F62B4"/>
    <w:rsid w:val="002F62B6"/>
    <w:rsid w:val="002F6F73"/>
    <w:rsid w:val="00300412"/>
    <w:rsid w:val="00301041"/>
    <w:rsid w:val="0030132F"/>
    <w:rsid w:val="00301D33"/>
    <w:rsid w:val="0030354E"/>
    <w:rsid w:val="003059A2"/>
    <w:rsid w:val="0030727D"/>
    <w:rsid w:val="00311410"/>
    <w:rsid w:val="003119C7"/>
    <w:rsid w:val="00311CD3"/>
    <w:rsid w:val="00312379"/>
    <w:rsid w:val="00312F7D"/>
    <w:rsid w:val="003130BF"/>
    <w:rsid w:val="00313A9C"/>
    <w:rsid w:val="00313C02"/>
    <w:rsid w:val="00316229"/>
    <w:rsid w:val="0031691D"/>
    <w:rsid w:val="003173AF"/>
    <w:rsid w:val="00320587"/>
    <w:rsid w:val="0032094E"/>
    <w:rsid w:val="00320A8D"/>
    <w:rsid w:val="003217D1"/>
    <w:rsid w:val="0032260C"/>
    <w:rsid w:val="0032289F"/>
    <w:rsid w:val="00322EA8"/>
    <w:rsid w:val="00324D87"/>
    <w:rsid w:val="003264F2"/>
    <w:rsid w:val="003277C6"/>
    <w:rsid w:val="00327B8D"/>
    <w:rsid w:val="0033041A"/>
    <w:rsid w:val="00331117"/>
    <w:rsid w:val="0033182C"/>
    <w:rsid w:val="00331BA3"/>
    <w:rsid w:val="00331C14"/>
    <w:rsid w:val="00331ED4"/>
    <w:rsid w:val="00332BB9"/>
    <w:rsid w:val="00332BE2"/>
    <w:rsid w:val="003343E1"/>
    <w:rsid w:val="00335287"/>
    <w:rsid w:val="00335C78"/>
    <w:rsid w:val="00335CD1"/>
    <w:rsid w:val="00335F17"/>
    <w:rsid w:val="00337DCE"/>
    <w:rsid w:val="00340D8F"/>
    <w:rsid w:val="00340DB7"/>
    <w:rsid w:val="0034140D"/>
    <w:rsid w:val="00342FAF"/>
    <w:rsid w:val="0034456D"/>
    <w:rsid w:val="0034571F"/>
    <w:rsid w:val="00345F35"/>
    <w:rsid w:val="00346ABE"/>
    <w:rsid w:val="00347135"/>
    <w:rsid w:val="0034732B"/>
    <w:rsid w:val="003473FB"/>
    <w:rsid w:val="003502BF"/>
    <w:rsid w:val="00350356"/>
    <w:rsid w:val="00350441"/>
    <w:rsid w:val="00351049"/>
    <w:rsid w:val="00351DED"/>
    <w:rsid w:val="0035212E"/>
    <w:rsid w:val="00352ADF"/>
    <w:rsid w:val="00352BEA"/>
    <w:rsid w:val="003541AE"/>
    <w:rsid w:val="0035467A"/>
    <w:rsid w:val="00356037"/>
    <w:rsid w:val="00357B73"/>
    <w:rsid w:val="0036109D"/>
    <w:rsid w:val="003612BA"/>
    <w:rsid w:val="00361B6F"/>
    <w:rsid w:val="00362603"/>
    <w:rsid w:val="0036677E"/>
    <w:rsid w:val="003670EC"/>
    <w:rsid w:val="00370C2A"/>
    <w:rsid w:val="0037108C"/>
    <w:rsid w:val="0037158A"/>
    <w:rsid w:val="00371A40"/>
    <w:rsid w:val="00372FA6"/>
    <w:rsid w:val="00373EC3"/>
    <w:rsid w:val="00373F2F"/>
    <w:rsid w:val="00374772"/>
    <w:rsid w:val="003752C2"/>
    <w:rsid w:val="00375A57"/>
    <w:rsid w:val="00376162"/>
    <w:rsid w:val="00376E22"/>
    <w:rsid w:val="00377DC4"/>
    <w:rsid w:val="00377DF4"/>
    <w:rsid w:val="00380D9E"/>
    <w:rsid w:val="00382C61"/>
    <w:rsid w:val="00385A72"/>
    <w:rsid w:val="003861A7"/>
    <w:rsid w:val="003906D1"/>
    <w:rsid w:val="00390898"/>
    <w:rsid w:val="003910CE"/>
    <w:rsid w:val="003920F4"/>
    <w:rsid w:val="00392185"/>
    <w:rsid w:val="0039315F"/>
    <w:rsid w:val="003935B0"/>
    <w:rsid w:val="00393C20"/>
    <w:rsid w:val="003967F5"/>
    <w:rsid w:val="00396A95"/>
    <w:rsid w:val="00397049"/>
    <w:rsid w:val="00397BA4"/>
    <w:rsid w:val="00397E53"/>
    <w:rsid w:val="003A0C36"/>
    <w:rsid w:val="003A0FD0"/>
    <w:rsid w:val="003A1A8D"/>
    <w:rsid w:val="003A4782"/>
    <w:rsid w:val="003A48D3"/>
    <w:rsid w:val="003A4EF4"/>
    <w:rsid w:val="003A595A"/>
    <w:rsid w:val="003A617A"/>
    <w:rsid w:val="003A6AF9"/>
    <w:rsid w:val="003B00C3"/>
    <w:rsid w:val="003B08BB"/>
    <w:rsid w:val="003B0983"/>
    <w:rsid w:val="003B0D04"/>
    <w:rsid w:val="003B1330"/>
    <w:rsid w:val="003B1999"/>
    <w:rsid w:val="003B1CF3"/>
    <w:rsid w:val="003B34E1"/>
    <w:rsid w:val="003B392E"/>
    <w:rsid w:val="003B478F"/>
    <w:rsid w:val="003B4BAD"/>
    <w:rsid w:val="003B4C50"/>
    <w:rsid w:val="003B7A92"/>
    <w:rsid w:val="003C0534"/>
    <w:rsid w:val="003C1A1A"/>
    <w:rsid w:val="003C3AA3"/>
    <w:rsid w:val="003C4FB0"/>
    <w:rsid w:val="003C50CC"/>
    <w:rsid w:val="003C6FF1"/>
    <w:rsid w:val="003C7D07"/>
    <w:rsid w:val="003C7E37"/>
    <w:rsid w:val="003C7F3B"/>
    <w:rsid w:val="003D10AD"/>
    <w:rsid w:val="003D1D62"/>
    <w:rsid w:val="003D20DE"/>
    <w:rsid w:val="003D4191"/>
    <w:rsid w:val="003D4954"/>
    <w:rsid w:val="003D4D71"/>
    <w:rsid w:val="003D4E29"/>
    <w:rsid w:val="003D4FF9"/>
    <w:rsid w:val="003D5789"/>
    <w:rsid w:val="003D67A0"/>
    <w:rsid w:val="003D6AE4"/>
    <w:rsid w:val="003E094D"/>
    <w:rsid w:val="003E0F32"/>
    <w:rsid w:val="003E18E0"/>
    <w:rsid w:val="003E1A5E"/>
    <w:rsid w:val="003E3440"/>
    <w:rsid w:val="003E427A"/>
    <w:rsid w:val="003E502B"/>
    <w:rsid w:val="003E5700"/>
    <w:rsid w:val="003E6296"/>
    <w:rsid w:val="003E6641"/>
    <w:rsid w:val="003E688C"/>
    <w:rsid w:val="003E6C7C"/>
    <w:rsid w:val="003E6D34"/>
    <w:rsid w:val="003E7889"/>
    <w:rsid w:val="003E7896"/>
    <w:rsid w:val="003F05B2"/>
    <w:rsid w:val="003F0F8B"/>
    <w:rsid w:val="003F1543"/>
    <w:rsid w:val="003F1693"/>
    <w:rsid w:val="003F1F2A"/>
    <w:rsid w:val="003F2BC7"/>
    <w:rsid w:val="003F374E"/>
    <w:rsid w:val="003F3979"/>
    <w:rsid w:val="003F44A5"/>
    <w:rsid w:val="003F4537"/>
    <w:rsid w:val="003F766C"/>
    <w:rsid w:val="00401786"/>
    <w:rsid w:val="00401887"/>
    <w:rsid w:val="00403246"/>
    <w:rsid w:val="004035EF"/>
    <w:rsid w:val="00404318"/>
    <w:rsid w:val="00404463"/>
    <w:rsid w:val="00405310"/>
    <w:rsid w:val="00405D7A"/>
    <w:rsid w:val="004061FD"/>
    <w:rsid w:val="004066F9"/>
    <w:rsid w:val="004068E6"/>
    <w:rsid w:val="004070FD"/>
    <w:rsid w:val="0040712E"/>
    <w:rsid w:val="004072AA"/>
    <w:rsid w:val="00407856"/>
    <w:rsid w:val="004115A8"/>
    <w:rsid w:val="0041213C"/>
    <w:rsid w:val="0041216A"/>
    <w:rsid w:val="004121B4"/>
    <w:rsid w:val="00412AC0"/>
    <w:rsid w:val="00413AA6"/>
    <w:rsid w:val="00413E18"/>
    <w:rsid w:val="00413ED8"/>
    <w:rsid w:val="00414759"/>
    <w:rsid w:val="00414FB2"/>
    <w:rsid w:val="004158D7"/>
    <w:rsid w:val="00415FC3"/>
    <w:rsid w:val="00417B78"/>
    <w:rsid w:val="004207F7"/>
    <w:rsid w:val="00420928"/>
    <w:rsid w:val="00421C65"/>
    <w:rsid w:val="00421E05"/>
    <w:rsid w:val="00423063"/>
    <w:rsid w:val="004234FD"/>
    <w:rsid w:val="00423B78"/>
    <w:rsid w:val="00423C87"/>
    <w:rsid w:val="004247BD"/>
    <w:rsid w:val="004248F0"/>
    <w:rsid w:val="00424FA2"/>
    <w:rsid w:val="004268B5"/>
    <w:rsid w:val="00427888"/>
    <w:rsid w:val="004300C1"/>
    <w:rsid w:val="004329A3"/>
    <w:rsid w:val="00432CF3"/>
    <w:rsid w:val="00433632"/>
    <w:rsid w:val="0043405B"/>
    <w:rsid w:val="00434499"/>
    <w:rsid w:val="00441275"/>
    <w:rsid w:val="0044211C"/>
    <w:rsid w:val="00443C32"/>
    <w:rsid w:val="0044430F"/>
    <w:rsid w:val="00445A86"/>
    <w:rsid w:val="00446208"/>
    <w:rsid w:val="00446BFD"/>
    <w:rsid w:val="0044716D"/>
    <w:rsid w:val="00451288"/>
    <w:rsid w:val="004512D9"/>
    <w:rsid w:val="00451A29"/>
    <w:rsid w:val="004532F7"/>
    <w:rsid w:val="0045381C"/>
    <w:rsid w:val="00453BC2"/>
    <w:rsid w:val="00454001"/>
    <w:rsid w:val="00454833"/>
    <w:rsid w:val="0045493D"/>
    <w:rsid w:val="004557A0"/>
    <w:rsid w:val="0045681B"/>
    <w:rsid w:val="00456FCD"/>
    <w:rsid w:val="00457B5E"/>
    <w:rsid w:val="00463061"/>
    <w:rsid w:val="004636FC"/>
    <w:rsid w:val="00463F74"/>
    <w:rsid w:val="00464939"/>
    <w:rsid w:val="00465037"/>
    <w:rsid w:val="00465AAC"/>
    <w:rsid w:val="00465DF0"/>
    <w:rsid w:val="00467C55"/>
    <w:rsid w:val="0047198E"/>
    <w:rsid w:val="00471DBB"/>
    <w:rsid w:val="004720FE"/>
    <w:rsid w:val="00473C43"/>
    <w:rsid w:val="004747BC"/>
    <w:rsid w:val="00474D02"/>
    <w:rsid w:val="00474DDA"/>
    <w:rsid w:val="0047523F"/>
    <w:rsid w:val="00475388"/>
    <w:rsid w:val="004755F3"/>
    <w:rsid w:val="004756BB"/>
    <w:rsid w:val="00476AE0"/>
    <w:rsid w:val="00480391"/>
    <w:rsid w:val="00480DB7"/>
    <w:rsid w:val="00480E1B"/>
    <w:rsid w:val="00481223"/>
    <w:rsid w:val="00482FA0"/>
    <w:rsid w:val="00484526"/>
    <w:rsid w:val="00485D88"/>
    <w:rsid w:val="00486437"/>
    <w:rsid w:val="00490306"/>
    <w:rsid w:val="0049097F"/>
    <w:rsid w:val="004924EE"/>
    <w:rsid w:val="00492758"/>
    <w:rsid w:val="00492835"/>
    <w:rsid w:val="00492F4A"/>
    <w:rsid w:val="00493196"/>
    <w:rsid w:val="00493268"/>
    <w:rsid w:val="00494F24"/>
    <w:rsid w:val="00495253"/>
    <w:rsid w:val="00495D31"/>
    <w:rsid w:val="00495DD1"/>
    <w:rsid w:val="004970C4"/>
    <w:rsid w:val="00497C9A"/>
    <w:rsid w:val="004A14F9"/>
    <w:rsid w:val="004A19EF"/>
    <w:rsid w:val="004A1E72"/>
    <w:rsid w:val="004A1E78"/>
    <w:rsid w:val="004A50F0"/>
    <w:rsid w:val="004A5161"/>
    <w:rsid w:val="004A51EA"/>
    <w:rsid w:val="004A5567"/>
    <w:rsid w:val="004A5912"/>
    <w:rsid w:val="004A6A43"/>
    <w:rsid w:val="004A6F6E"/>
    <w:rsid w:val="004A75E8"/>
    <w:rsid w:val="004A7BC1"/>
    <w:rsid w:val="004B1432"/>
    <w:rsid w:val="004B1F37"/>
    <w:rsid w:val="004B2B57"/>
    <w:rsid w:val="004B2EA5"/>
    <w:rsid w:val="004B775B"/>
    <w:rsid w:val="004C19F8"/>
    <w:rsid w:val="004C20C6"/>
    <w:rsid w:val="004C2DE0"/>
    <w:rsid w:val="004C3178"/>
    <w:rsid w:val="004C34E6"/>
    <w:rsid w:val="004C44C0"/>
    <w:rsid w:val="004C745B"/>
    <w:rsid w:val="004C7953"/>
    <w:rsid w:val="004D10D9"/>
    <w:rsid w:val="004D1AD3"/>
    <w:rsid w:val="004D1B6D"/>
    <w:rsid w:val="004D20AF"/>
    <w:rsid w:val="004D2676"/>
    <w:rsid w:val="004D2891"/>
    <w:rsid w:val="004D33CB"/>
    <w:rsid w:val="004D34E3"/>
    <w:rsid w:val="004D3A61"/>
    <w:rsid w:val="004D3ECC"/>
    <w:rsid w:val="004D4430"/>
    <w:rsid w:val="004D4568"/>
    <w:rsid w:val="004D4B0E"/>
    <w:rsid w:val="004D4DDF"/>
    <w:rsid w:val="004D4E58"/>
    <w:rsid w:val="004D5953"/>
    <w:rsid w:val="004D6100"/>
    <w:rsid w:val="004D646B"/>
    <w:rsid w:val="004D772F"/>
    <w:rsid w:val="004D7D16"/>
    <w:rsid w:val="004D7F9E"/>
    <w:rsid w:val="004E0042"/>
    <w:rsid w:val="004E0903"/>
    <w:rsid w:val="004E1704"/>
    <w:rsid w:val="004E1789"/>
    <w:rsid w:val="004E22C5"/>
    <w:rsid w:val="004E3B2F"/>
    <w:rsid w:val="004E4BCD"/>
    <w:rsid w:val="004E5D2B"/>
    <w:rsid w:val="004E609F"/>
    <w:rsid w:val="004E75DD"/>
    <w:rsid w:val="004F1F3F"/>
    <w:rsid w:val="004F2C90"/>
    <w:rsid w:val="004F326C"/>
    <w:rsid w:val="004F342C"/>
    <w:rsid w:val="004F4BFF"/>
    <w:rsid w:val="004F64E2"/>
    <w:rsid w:val="004F7A7F"/>
    <w:rsid w:val="005010C6"/>
    <w:rsid w:val="00501E7E"/>
    <w:rsid w:val="00502630"/>
    <w:rsid w:val="00502FAF"/>
    <w:rsid w:val="00503502"/>
    <w:rsid w:val="005035B5"/>
    <w:rsid w:val="0050418E"/>
    <w:rsid w:val="00504889"/>
    <w:rsid w:val="00505807"/>
    <w:rsid w:val="00506AFD"/>
    <w:rsid w:val="00507600"/>
    <w:rsid w:val="0050783A"/>
    <w:rsid w:val="00507A3B"/>
    <w:rsid w:val="0051127E"/>
    <w:rsid w:val="005122FB"/>
    <w:rsid w:val="005131B6"/>
    <w:rsid w:val="00514E9F"/>
    <w:rsid w:val="00514F76"/>
    <w:rsid w:val="00515501"/>
    <w:rsid w:val="00516634"/>
    <w:rsid w:val="00516A57"/>
    <w:rsid w:val="005179D6"/>
    <w:rsid w:val="00517F50"/>
    <w:rsid w:val="00521332"/>
    <w:rsid w:val="00521484"/>
    <w:rsid w:val="005222BD"/>
    <w:rsid w:val="00522CE0"/>
    <w:rsid w:val="0052304C"/>
    <w:rsid w:val="005266BF"/>
    <w:rsid w:val="00526CE2"/>
    <w:rsid w:val="00530D5C"/>
    <w:rsid w:val="00532752"/>
    <w:rsid w:val="00533D66"/>
    <w:rsid w:val="00533F03"/>
    <w:rsid w:val="00536A11"/>
    <w:rsid w:val="00536B9C"/>
    <w:rsid w:val="0053728A"/>
    <w:rsid w:val="005379E0"/>
    <w:rsid w:val="00537A2F"/>
    <w:rsid w:val="005408CB"/>
    <w:rsid w:val="005413B4"/>
    <w:rsid w:val="005413C3"/>
    <w:rsid w:val="0054228F"/>
    <w:rsid w:val="005424AA"/>
    <w:rsid w:val="00542843"/>
    <w:rsid w:val="00542E0D"/>
    <w:rsid w:val="00543526"/>
    <w:rsid w:val="00544E43"/>
    <w:rsid w:val="005453A2"/>
    <w:rsid w:val="00545ABA"/>
    <w:rsid w:val="0054605B"/>
    <w:rsid w:val="00547852"/>
    <w:rsid w:val="00552C04"/>
    <w:rsid w:val="00553A9D"/>
    <w:rsid w:val="00553F1F"/>
    <w:rsid w:val="00553FCD"/>
    <w:rsid w:val="005541B6"/>
    <w:rsid w:val="005544BD"/>
    <w:rsid w:val="00554FA4"/>
    <w:rsid w:val="00555403"/>
    <w:rsid w:val="00556B3B"/>
    <w:rsid w:val="00556BDC"/>
    <w:rsid w:val="0055747F"/>
    <w:rsid w:val="00557D22"/>
    <w:rsid w:val="005604BF"/>
    <w:rsid w:val="00561047"/>
    <w:rsid w:val="00561364"/>
    <w:rsid w:val="00561D5B"/>
    <w:rsid w:val="00561EE8"/>
    <w:rsid w:val="0056364C"/>
    <w:rsid w:val="00564A51"/>
    <w:rsid w:val="00566AB0"/>
    <w:rsid w:val="005708B1"/>
    <w:rsid w:val="005712B0"/>
    <w:rsid w:val="00571B14"/>
    <w:rsid w:val="005736BF"/>
    <w:rsid w:val="00573E5C"/>
    <w:rsid w:val="005744F7"/>
    <w:rsid w:val="00574673"/>
    <w:rsid w:val="0057593D"/>
    <w:rsid w:val="0057622F"/>
    <w:rsid w:val="005766E2"/>
    <w:rsid w:val="00581154"/>
    <w:rsid w:val="00582C56"/>
    <w:rsid w:val="00582CE0"/>
    <w:rsid w:val="00582F79"/>
    <w:rsid w:val="00584066"/>
    <w:rsid w:val="00584B23"/>
    <w:rsid w:val="00585A17"/>
    <w:rsid w:val="005873BA"/>
    <w:rsid w:val="0058791A"/>
    <w:rsid w:val="0059181D"/>
    <w:rsid w:val="00591B6B"/>
    <w:rsid w:val="0059421D"/>
    <w:rsid w:val="00594475"/>
    <w:rsid w:val="0059451C"/>
    <w:rsid w:val="005946A4"/>
    <w:rsid w:val="005950B0"/>
    <w:rsid w:val="005957F6"/>
    <w:rsid w:val="00595C06"/>
    <w:rsid w:val="00595E55"/>
    <w:rsid w:val="00596132"/>
    <w:rsid w:val="00596173"/>
    <w:rsid w:val="00596285"/>
    <w:rsid w:val="00596C9C"/>
    <w:rsid w:val="00596E0B"/>
    <w:rsid w:val="00597FF2"/>
    <w:rsid w:val="005A0693"/>
    <w:rsid w:val="005A29AC"/>
    <w:rsid w:val="005A3A40"/>
    <w:rsid w:val="005A5391"/>
    <w:rsid w:val="005A5A5F"/>
    <w:rsid w:val="005A661A"/>
    <w:rsid w:val="005B0846"/>
    <w:rsid w:val="005B0C1E"/>
    <w:rsid w:val="005B2A00"/>
    <w:rsid w:val="005B2F38"/>
    <w:rsid w:val="005B3720"/>
    <w:rsid w:val="005B38F6"/>
    <w:rsid w:val="005B4736"/>
    <w:rsid w:val="005B59D8"/>
    <w:rsid w:val="005B6D4D"/>
    <w:rsid w:val="005B750A"/>
    <w:rsid w:val="005B7581"/>
    <w:rsid w:val="005B7A79"/>
    <w:rsid w:val="005C0932"/>
    <w:rsid w:val="005C15AD"/>
    <w:rsid w:val="005C22C1"/>
    <w:rsid w:val="005C2590"/>
    <w:rsid w:val="005C39C2"/>
    <w:rsid w:val="005C3A90"/>
    <w:rsid w:val="005C3B27"/>
    <w:rsid w:val="005C40C6"/>
    <w:rsid w:val="005C42CD"/>
    <w:rsid w:val="005C4A6F"/>
    <w:rsid w:val="005C4BA4"/>
    <w:rsid w:val="005C58C0"/>
    <w:rsid w:val="005C5D44"/>
    <w:rsid w:val="005C5FF6"/>
    <w:rsid w:val="005C69E2"/>
    <w:rsid w:val="005C6A05"/>
    <w:rsid w:val="005C73C5"/>
    <w:rsid w:val="005C7407"/>
    <w:rsid w:val="005C76CF"/>
    <w:rsid w:val="005C7900"/>
    <w:rsid w:val="005D0700"/>
    <w:rsid w:val="005D1974"/>
    <w:rsid w:val="005D534B"/>
    <w:rsid w:val="005D5DFC"/>
    <w:rsid w:val="005D637C"/>
    <w:rsid w:val="005D7176"/>
    <w:rsid w:val="005D75B8"/>
    <w:rsid w:val="005D7EA0"/>
    <w:rsid w:val="005D7FE7"/>
    <w:rsid w:val="005E06BA"/>
    <w:rsid w:val="005E1636"/>
    <w:rsid w:val="005E1F86"/>
    <w:rsid w:val="005E3823"/>
    <w:rsid w:val="005E48B4"/>
    <w:rsid w:val="005E68A0"/>
    <w:rsid w:val="005E7878"/>
    <w:rsid w:val="005F1795"/>
    <w:rsid w:val="005F279A"/>
    <w:rsid w:val="005F2D19"/>
    <w:rsid w:val="005F375D"/>
    <w:rsid w:val="005F3F6A"/>
    <w:rsid w:val="005F4312"/>
    <w:rsid w:val="005F545E"/>
    <w:rsid w:val="005F5858"/>
    <w:rsid w:val="005F590D"/>
    <w:rsid w:val="005F5FA7"/>
    <w:rsid w:val="005F64B3"/>
    <w:rsid w:val="005F69F5"/>
    <w:rsid w:val="005F77CD"/>
    <w:rsid w:val="0060221B"/>
    <w:rsid w:val="00604270"/>
    <w:rsid w:val="006046C4"/>
    <w:rsid w:val="006047BF"/>
    <w:rsid w:val="00604E41"/>
    <w:rsid w:val="006055C8"/>
    <w:rsid w:val="00606704"/>
    <w:rsid w:val="006078A4"/>
    <w:rsid w:val="00607C77"/>
    <w:rsid w:val="00607CE4"/>
    <w:rsid w:val="00611D72"/>
    <w:rsid w:val="00613017"/>
    <w:rsid w:val="0061392B"/>
    <w:rsid w:val="006143E2"/>
    <w:rsid w:val="006156D9"/>
    <w:rsid w:val="00615C74"/>
    <w:rsid w:val="0061640F"/>
    <w:rsid w:val="0061698B"/>
    <w:rsid w:val="00617BAA"/>
    <w:rsid w:val="0062054B"/>
    <w:rsid w:val="00620B3A"/>
    <w:rsid w:val="00622170"/>
    <w:rsid w:val="00622AEF"/>
    <w:rsid w:val="00622F41"/>
    <w:rsid w:val="0062308A"/>
    <w:rsid w:val="00623581"/>
    <w:rsid w:val="00623B17"/>
    <w:rsid w:val="00624C37"/>
    <w:rsid w:val="00625179"/>
    <w:rsid w:val="00627159"/>
    <w:rsid w:val="00627492"/>
    <w:rsid w:val="006309C6"/>
    <w:rsid w:val="0063307A"/>
    <w:rsid w:val="00634CBF"/>
    <w:rsid w:val="00635F81"/>
    <w:rsid w:val="00636729"/>
    <w:rsid w:val="00637185"/>
    <w:rsid w:val="00641B30"/>
    <w:rsid w:val="00642B0E"/>
    <w:rsid w:val="00642B3E"/>
    <w:rsid w:val="006438F5"/>
    <w:rsid w:val="00643D4B"/>
    <w:rsid w:val="0064597B"/>
    <w:rsid w:val="0064718B"/>
    <w:rsid w:val="006476AE"/>
    <w:rsid w:val="0064774B"/>
    <w:rsid w:val="0065008D"/>
    <w:rsid w:val="0065027D"/>
    <w:rsid w:val="006504E0"/>
    <w:rsid w:val="006507C2"/>
    <w:rsid w:val="006514BE"/>
    <w:rsid w:val="0065360B"/>
    <w:rsid w:val="00653C99"/>
    <w:rsid w:val="00654537"/>
    <w:rsid w:val="00655155"/>
    <w:rsid w:val="00655A41"/>
    <w:rsid w:val="00656F8B"/>
    <w:rsid w:val="00657D9F"/>
    <w:rsid w:val="00662D3A"/>
    <w:rsid w:val="00663305"/>
    <w:rsid w:val="006633CE"/>
    <w:rsid w:val="00663931"/>
    <w:rsid w:val="006639C9"/>
    <w:rsid w:val="00663B72"/>
    <w:rsid w:val="00664C35"/>
    <w:rsid w:val="00665982"/>
    <w:rsid w:val="0066612D"/>
    <w:rsid w:val="006666DA"/>
    <w:rsid w:val="00667973"/>
    <w:rsid w:val="00670656"/>
    <w:rsid w:val="00670B30"/>
    <w:rsid w:val="00671A0B"/>
    <w:rsid w:val="006746DA"/>
    <w:rsid w:val="00675CBA"/>
    <w:rsid w:val="00675DAF"/>
    <w:rsid w:val="00675F23"/>
    <w:rsid w:val="00676C06"/>
    <w:rsid w:val="006779C8"/>
    <w:rsid w:val="00680A46"/>
    <w:rsid w:val="0068177C"/>
    <w:rsid w:val="00681F03"/>
    <w:rsid w:val="00685E0B"/>
    <w:rsid w:val="00685F77"/>
    <w:rsid w:val="00686B3D"/>
    <w:rsid w:val="00686B68"/>
    <w:rsid w:val="00686DAE"/>
    <w:rsid w:val="00686E58"/>
    <w:rsid w:val="0068767B"/>
    <w:rsid w:val="00687EE6"/>
    <w:rsid w:val="006903EC"/>
    <w:rsid w:val="006903FA"/>
    <w:rsid w:val="00690FAE"/>
    <w:rsid w:val="00690FE2"/>
    <w:rsid w:val="006920DE"/>
    <w:rsid w:val="006927D8"/>
    <w:rsid w:val="00692B01"/>
    <w:rsid w:val="00693061"/>
    <w:rsid w:val="006930F8"/>
    <w:rsid w:val="00693D34"/>
    <w:rsid w:val="006944D9"/>
    <w:rsid w:val="00695A03"/>
    <w:rsid w:val="00695FCD"/>
    <w:rsid w:val="00696056"/>
    <w:rsid w:val="006970E1"/>
    <w:rsid w:val="006971CA"/>
    <w:rsid w:val="00697C6D"/>
    <w:rsid w:val="006A132D"/>
    <w:rsid w:val="006A146D"/>
    <w:rsid w:val="006A195B"/>
    <w:rsid w:val="006A2AF8"/>
    <w:rsid w:val="006A34BF"/>
    <w:rsid w:val="006A3F39"/>
    <w:rsid w:val="006A4395"/>
    <w:rsid w:val="006A4543"/>
    <w:rsid w:val="006A5314"/>
    <w:rsid w:val="006A56E4"/>
    <w:rsid w:val="006A7367"/>
    <w:rsid w:val="006A7909"/>
    <w:rsid w:val="006B046B"/>
    <w:rsid w:val="006B04CA"/>
    <w:rsid w:val="006B0AEF"/>
    <w:rsid w:val="006B0E34"/>
    <w:rsid w:val="006B1B96"/>
    <w:rsid w:val="006B2053"/>
    <w:rsid w:val="006B29D1"/>
    <w:rsid w:val="006B2F30"/>
    <w:rsid w:val="006B31E1"/>
    <w:rsid w:val="006B3362"/>
    <w:rsid w:val="006B3CAB"/>
    <w:rsid w:val="006B423F"/>
    <w:rsid w:val="006B42D7"/>
    <w:rsid w:val="006B4B3B"/>
    <w:rsid w:val="006B67C5"/>
    <w:rsid w:val="006B6D55"/>
    <w:rsid w:val="006B7A1F"/>
    <w:rsid w:val="006B7E90"/>
    <w:rsid w:val="006C0BAF"/>
    <w:rsid w:val="006C1429"/>
    <w:rsid w:val="006C1DD3"/>
    <w:rsid w:val="006C2391"/>
    <w:rsid w:val="006C2C69"/>
    <w:rsid w:val="006C3201"/>
    <w:rsid w:val="006C3328"/>
    <w:rsid w:val="006C526D"/>
    <w:rsid w:val="006C58C2"/>
    <w:rsid w:val="006C5A15"/>
    <w:rsid w:val="006C7656"/>
    <w:rsid w:val="006D1D24"/>
    <w:rsid w:val="006D1D64"/>
    <w:rsid w:val="006D300A"/>
    <w:rsid w:val="006D37F7"/>
    <w:rsid w:val="006D38EA"/>
    <w:rsid w:val="006D4863"/>
    <w:rsid w:val="006D52BC"/>
    <w:rsid w:val="006D5427"/>
    <w:rsid w:val="006D57F7"/>
    <w:rsid w:val="006D69F0"/>
    <w:rsid w:val="006D6C62"/>
    <w:rsid w:val="006D6E74"/>
    <w:rsid w:val="006D7B71"/>
    <w:rsid w:val="006E0BB1"/>
    <w:rsid w:val="006E1481"/>
    <w:rsid w:val="006E1B6F"/>
    <w:rsid w:val="006E2072"/>
    <w:rsid w:val="006E24EC"/>
    <w:rsid w:val="006E2BA0"/>
    <w:rsid w:val="006E3A7D"/>
    <w:rsid w:val="006E3D7F"/>
    <w:rsid w:val="006E3ED5"/>
    <w:rsid w:val="006E4EC8"/>
    <w:rsid w:val="006E526C"/>
    <w:rsid w:val="006E6BB3"/>
    <w:rsid w:val="006E6D65"/>
    <w:rsid w:val="006E7D14"/>
    <w:rsid w:val="006F0D9A"/>
    <w:rsid w:val="006F1007"/>
    <w:rsid w:val="006F2127"/>
    <w:rsid w:val="006F2B0B"/>
    <w:rsid w:val="006F309F"/>
    <w:rsid w:val="006F479D"/>
    <w:rsid w:val="006F5C4B"/>
    <w:rsid w:val="006F5DF8"/>
    <w:rsid w:val="006F6155"/>
    <w:rsid w:val="006F61EF"/>
    <w:rsid w:val="006F6334"/>
    <w:rsid w:val="006F7101"/>
    <w:rsid w:val="006F74B4"/>
    <w:rsid w:val="007003AE"/>
    <w:rsid w:val="007014F4"/>
    <w:rsid w:val="0070199E"/>
    <w:rsid w:val="00702227"/>
    <w:rsid w:val="00703DF5"/>
    <w:rsid w:val="007044B6"/>
    <w:rsid w:val="007046D7"/>
    <w:rsid w:val="00704BC6"/>
    <w:rsid w:val="007050F5"/>
    <w:rsid w:val="00705148"/>
    <w:rsid w:val="007057FF"/>
    <w:rsid w:val="00705BC5"/>
    <w:rsid w:val="007064E0"/>
    <w:rsid w:val="007067E2"/>
    <w:rsid w:val="00706ACB"/>
    <w:rsid w:val="00706CB1"/>
    <w:rsid w:val="00707888"/>
    <w:rsid w:val="00707DD0"/>
    <w:rsid w:val="007103B3"/>
    <w:rsid w:val="0071174E"/>
    <w:rsid w:val="00713048"/>
    <w:rsid w:val="00714545"/>
    <w:rsid w:val="00715741"/>
    <w:rsid w:val="007158D5"/>
    <w:rsid w:val="00715DA3"/>
    <w:rsid w:val="00715DCF"/>
    <w:rsid w:val="007163B9"/>
    <w:rsid w:val="00716AD5"/>
    <w:rsid w:val="00716BCD"/>
    <w:rsid w:val="0071737F"/>
    <w:rsid w:val="007206F2"/>
    <w:rsid w:val="00721BAC"/>
    <w:rsid w:val="00722C34"/>
    <w:rsid w:val="007232D8"/>
    <w:rsid w:val="00723EF0"/>
    <w:rsid w:val="00724F9E"/>
    <w:rsid w:val="00727036"/>
    <w:rsid w:val="0072775B"/>
    <w:rsid w:val="007279D6"/>
    <w:rsid w:val="007306E8"/>
    <w:rsid w:val="00730D8C"/>
    <w:rsid w:val="007322B0"/>
    <w:rsid w:val="007330FF"/>
    <w:rsid w:val="007338A9"/>
    <w:rsid w:val="00733E96"/>
    <w:rsid w:val="00733E97"/>
    <w:rsid w:val="00733EFE"/>
    <w:rsid w:val="00734373"/>
    <w:rsid w:val="00734BDE"/>
    <w:rsid w:val="00734D00"/>
    <w:rsid w:val="00735EA1"/>
    <w:rsid w:val="00736533"/>
    <w:rsid w:val="00736A37"/>
    <w:rsid w:val="0073716E"/>
    <w:rsid w:val="00740254"/>
    <w:rsid w:val="00741E85"/>
    <w:rsid w:val="00744307"/>
    <w:rsid w:val="00746192"/>
    <w:rsid w:val="00747979"/>
    <w:rsid w:val="00747DFA"/>
    <w:rsid w:val="00750168"/>
    <w:rsid w:val="0075021D"/>
    <w:rsid w:val="00751F43"/>
    <w:rsid w:val="007520BF"/>
    <w:rsid w:val="00752737"/>
    <w:rsid w:val="00752FD5"/>
    <w:rsid w:val="00753ADE"/>
    <w:rsid w:val="00754C2C"/>
    <w:rsid w:val="00755ED1"/>
    <w:rsid w:val="00757D6A"/>
    <w:rsid w:val="00760BCA"/>
    <w:rsid w:val="00762E4B"/>
    <w:rsid w:val="0076403A"/>
    <w:rsid w:val="007644BA"/>
    <w:rsid w:val="00764A3D"/>
    <w:rsid w:val="00772215"/>
    <w:rsid w:val="00772F6A"/>
    <w:rsid w:val="007730AE"/>
    <w:rsid w:val="00775247"/>
    <w:rsid w:val="007765A9"/>
    <w:rsid w:val="007769FA"/>
    <w:rsid w:val="00776FCB"/>
    <w:rsid w:val="007771FE"/>
    <w:rsid w:val="0077782E"/>
    <w:rsid w:val="00777EEB"/>
    <w:rsid w:val="007801D2"/>
    <w:rsid w:val="00780EC5"/>
    <w:rsid w:val="007818C7"/>
    <w:rsid w:val="00781C60"/>
    <w:rsid w:val="00782092"/>
    <w:rsid w:val="00783248"/>
    <w:rsid w:val="00783597"/>
    <w:rsid w:val="00784D4C"/>
    <w:rsid w:val="00784E0B"/>
    <w:rsid w:val="00784EEB"/>
    <w:rsid w:val="007853B9"/>
    <w:rsid w:val="00786A04"/>
    <w:rsid w:val="00786CEA"/>
    <w:rsid w:val="00790807"/>
    <w:rsid w:val="00790A5C"/>
    <w:rsid w:val="00791762"/>
    <w:rsid w:val="00791805"/>
    <w:rsid w:val="00791C03"/>
    <w:rsid w:val="0079256C"/>
    <w:rsid w:val="0079486F"/>
    <w:rsid w:val="00794C57"/>
    <w:rsid w:val="00795A3F"/>
    <w:rsid w:val="00795AA7"/>
    <w:rsid w:val="007961F6"/>
    <w:rsid w:val="00796C17"/>
    <w:rsid w:val="00797820"/>
    <w:rsid w:val="00797ED2"/>
    <w:rsid w:val="007A1006"/>
    <w:rsid w:val="007A1B9C"/>
    <w:rsid w:val="007A2657"/>
    <w:rsid w:val="007A2AA9"/>
    <w:rsid w:val="007A47AB"/>
    <w:rsid w:val="007A4B0A"/>
    <w:rsid w:val="007A5E56"/>
    <w:rsid w:val="007A6E9E"/>
    <w:rsid w:val="007A7E4D"/>
    <w:rsid w:val="007B00AC"/>
    <w:rsid w:val="007B18E0"/>
    <w:rsid w:val="007B351B"/>
    <w:rsid w:val="007B4962"/>
    <w:rsid w:val="007B4DB1"/>
    <w:rsid w:val="007B63FB"/>
    <w:rsid w:val="007B657D"/>
    <w:rsid w:val="007B6675"/>
    <w:rsid w:val="007B7932"/>
    <w:rsid w:val="007B7AB6"/>
    <w:rsid w:val="007C1018"/>
    <w:rsid w:val="007C103D"/>
    <w:rsid w:val="007C2043"/>
    <w:rsid w:val="007C372A"/>
    <w:rsid w:val="007C46EE"/>
    <w:rsid w:val="007C4D6D"/>
    <w:rsid w:val="007C5109"/>
    <w:rsid w:val="007C7331"/>
    <w:rsid w:val="007D1F36"/>
    <w:rsid w:val="007D2E39"/>
    <w:rsid w:val="007D66F4"/>
    <w:rsid w:val="007E1C7A"/>
    <w:rsid w:val="007E2131"/>
    <w:rsid w:val="007E23AC"/>
    <w:rsid w:val="007E2F84"/>
    <w:rsid w:val="007E38CA"/>
    <w:rsid w:val="007E3A3A"/>
    <w:rsid w:val="007E3C38"/>
    <w:rsid w:val="007E45EC"/>
    <w:rsid w:val="007E61D7"/>
    <w:rsid w:val="007E65B4"/>
    <w:rsid w:val="007E6D82"/>
    <w:rsid w:val="007E6E20"/>
    <w:rsid w:val="007F0A67"/>
    <w:rsid w:val="007F0D7B"/>
    <w:rsid w:val="007F1F76"/>
    <w:rsid w:val="007F1FAE"/>
    <w:rsid w:val="007F2295"/>
    <w:rsid w:val="007F3A5F"/>
    <w:rsid w:val="007F3E42"/>
    <w:rsid w:val="007F3F8C"/>
    <w:rsid w:val="007F40CA"/>
    <w:rsid w:val="007F44D7"/>
    <w:rsid w:val="007F4613"/>
    <w:rsid w:val="007F5003"/>
    <w:rsid w:val="007F5442"/>
    <w:rsid w:val="007F611F"/>
    <w:rsid w:val="007F6AFA"/>
    <w:rsid w:val="007F70E8"/>
    <w:rsid w:val="007F75A4"/>
    <w:rsid w:val="00800813"/>
    <w:rsid w:val="00800A1D"/>
    <w:rsid w:val="0080149F"/>
    <w:rsid w:val="00802039"/>
    <w:rsid w:val="008043ED"/>
    <w:rsid w:val="0080647D"/>
    <w:rsid w:val="0080730F"/>
    <w:rsid w:val="00807ABE"/>
    <w:rsid w:val="00807BD2"/>
    <w:rsid w:val="0081030E"/>
    <w:rsid w:val="00810365"/>
    <w:rsid w:val="0081475C"/>
    <w:rsid w:val="0081484D"/>
    <w:rsid w:val="00815B0F"/>
    <w:rsid w:val="00815DE8"/>
    <w:rsid w:val="00820624"/>
    <w:rsid w:val="00820746"/>
    <w:rsid w:val="00821A98"/>
    <w:rsid w:val="008232B0"/>
    <w:rsid w:val="00823399"/>
    <w:rsid w:val="00823C6E"/>
    <w:rsid w:val="0082485D"/>
    <w:rsid w:val="00825DCA"/>
    <w:rsid w:val="00825FD9"/>
    <w:rsid w:val="00827274"/>
    <w:rsid w:val="00827572"/>
    <w:rsid w:val="00827DB5"/>
    <w:rsid w:val="00827FF9"/>
    <w:rsid w:val="00831066"/>
    <w:rsid w:val="00831782"/>
    <w:rsid w:val="00831E94"/>
    <w:rsid w:val="0083262B"/>
    <w:rsid w:val="0083284D"/>
    <w:rsid w:val="00832E1B"/>
    <w:rsid w:val="008333B9"/>
    <w:rsid w:val="00833425"/>
    <w:rsid w:val="00833B65"/>
    <w:rsid w:val="008344C4"/>
    <w:rsid w:val="00834CF5"/>
    <w:rsid w:val="00835188"/>
    <w:rsid w:val="00835806"/>
    <w:rsid w:val="00836ADD"/>
    <w:rsid w:val="00840880"/>
    <w:rsid w:val="00840AE7"/>
    <w:rsid w:val="00840F11"/>
    <w:rsid w:val="008410B7"/>
    <w:rsid w:val="00841AA6"/>
    <w:rsid w:val="00841FFA"/>
    <w:rsid w:val="008421B0"/>
    <w:rsid w:val="00842CD3"/>
    <w:rsid w:val="0084331B"/>
    <w:rsid w:val="00844238"/>
    <w:rsid w:val="0084431E"/>
    <w:rsid w:val="008447F2"/>
    <w:rsid w:val="00844822"/>
    <w:rsid w:val="00844942"/>
    <w:rsid w:val="008449E7"/>
    <w:rsid w:val="0084593D"/>
    <w:rsid w:val="0084646D"/>
    <w:rsid w:val="008465B8"/>
    <w:rsid w:val="008529D3"/>
    <w:rsid w:val="00852D75"/>
    <w:rsid w:val="008531F5"/>
    <w:rsid w:val="008537C0"/>
    <w:rsid w:val="00853B80"/>
    <w:rsid w:val="008552DB"/>
    <w:rsid w:val="008565B0"/>
    <w:rsid w:val="008629FA"/>
    <w:rsid w:val="00862C28"/>
    <w:rsid w:val="00863002"/>
    <w:rsid w:val="00863FFC"/>
    <w:rsid w:val="00864C17"/>
    <w:rsid w:val="008653C7"/>
    <w:rsid w:val="008657B9"/>
    <w:rsid w:val="00865B78"/>
    <w:rsid w:val="00865E28"/>
    <w:rsid w:val="00865F2F"/>
    <w:rsid w:val="008662E8"/>
    <w:rsid w:val="0086707F"/>
    <w:rsid w:val="00867141"/>
    <w:rsid w:val="008712F6"/>
    <w:rsid w:val="00871810"/>
    <w:rsid w:val="00873E6B"/>
    <w:rsid w:val="008746A7"/>
    <w:rsid w:val="008751E4"/>
    <w:rsid w:val="008756BA"/>
    <w:rsid w:val="00876010"/>
    <w:rsid w:val="00876A4B"/>
    <w:rsid w:val="00876A85"/>
    <w:rsid w:val="00876E6F"/>
    <w:rsid w:val="008777A6"/>
    <w:rsid w:val="00877BD3"/>
    <w:rsid w:val="00880F42"/>
    <w:rsid w:val="00880F89"/>
    <w:rsid w:val="0088178D"/>
    <w:rsid w:val="008824E4"/>
    <w:rsid w:val="008829E5"/>
    <w:rsid w:val="00882B82"/>
    <w:rsid w:val="00883947"/>
    <w:rsid w:val="00883C4E"/>
    <w:rsid w:val="00884236"/>
    <w:rsid w:val="008844F5"/>
    <w:rsid w:val="00884B56"/>
    <w:rsid w:val="00885761"/>
    <w:rsid w:val="00885BF2"/>
    <w:rsid w:val="008867D3"/>
    <w:rsid w:val="008874A5"/>
    <w:rsid w:val="008876F8"/>
    <w:rsid w:val="008906A6"/>
    <w:rsid w:val="00890D18"/>
    <w:rsid w:val="00891AAD"/>
    <w:rsid w:val="00891DE1"/>
    <w:rsid w:val="00892012"/>
    <w:rsid w:val="00892DCA"/>
    <w:rsid w:val="0089378F"/>
    <w:rsid w:val="00894DAF"/>
    <w:rsid w:val="00894E23"/>
    <w:rsid w:val="00895047"/>
    <w:rsid w:val="00895813"/>
    <w:rsid w:val="00895BE5"/>
    <w:rsid w:val="008960B5"/>
    <w:rsid w:val="00896831"/>
    <w:rsid w:val="008968F9"/>
    <w:rsid w:val="008969A4"/>
    <w:rsid w:val="008979A4"/>
    <w:rsid w:val="008A0BC1"/>
    <w:rsid w:val="008A0C33"/>
    <w:rsid w:val="008A1578"/>
    <w:rsid w:val="008A1929"/>
    <w:rsid w:val="008A2B40"/>
    <w:rsid w:val="008A2D52"/>
    <w:rsid w:val="008A4E8D"/>
    <w:rsid w:val="008A646E"/>
    <w:rsid w:val="008A76A1"/>
    <w:rsid w:val="008B0456"/>
    <w:rsid w:val="008B04BF"/>
    <w:rsid w:val="008B0C50"/>
    <w:rsid w:val="008B1A62"/>
    <w:rsid w:val="008B1DDC"/>
    <w:rsid w:val="008B278E"/>
    <w:rsid w:val="008B282C"/>
    <w:rsid w:val="008B34E4"/>
    <w:rsid w:val="008B3681"/>
    <w:rsid w:val="008B3A8F"/>
    <w:rsid w:val="008B459F"/>
    <w:rsid w:val="008B6061"/>
    <w:rsid w:val="008B62B7"/>
    <w:rsid w:val="008B681E"/>
    <w:rsid w:val="008B6887"/>
    <w:rsid w:val="008B6B4D"/>
    <w:rsid w:val="008C08B4"/>
    <w:rsid w:val="008C0F31"/>
    <w:rsid w:val="008C153C"/>
    <w:rsid w:val="008C1FDB"/>
    <w:rsid w:val="008C24A4"/>
    <w:rsid w:val="008C2FC1"/>
    <w:rsid w:val="008C482B"/>
    <w:rsid w:val="008C4E63"/>
    <w:rsid w:val="008C705B"/>
    <w:rsid w:val="008C7C3F"/>
    <w:rsid w:val="008C7EBC"/>
    <w:rsid w:val="008D0DF3"/>
    <w:rsid w:val="008D136B"/>
    <w:rsid w:val="008D2E8F"/>
    <w:rsid w:val="008D3197"/>
    <w:rsid w:val="008D37C5"/>
    <w:rsid w:val="008D40B3"/>
    <w:rsid w:val="008D45DF"/>
    <w:rsid w:val="008D4B67"/>
    <w:rsid w:val="008D4EA1"/>
    <w:rsid w:val="008D52E4"/>
    <w:rsid w:val="008D5A1A"/>
    <w:rsid w:val="008D5EEA"/>
    <w:rsid w:val="008D6610"/>
    <w:rsid w:val="008D67B5"/>
    <w:rsid w:val="008E1691"/>
    <w:rsid w:val="008E1B49"/>
    <w:rsid w:val="008E2277"/>
    <w:rsid w:val="008E3A0C"/>
    <w:rsid w:val="008E454C"/>
    <w:rsid w:val="008E46A5"/>
    <w:rsid w:val="008E5BE7"/>
    <w:rsid w:val="008E5D66"/>
    <w:rsid w:val="008E6BB3"/>
    <w:rsid w:val="008E72C4"/>
    <w:rsid w:val="008E7665"/>
    <w:rsid w:val="008E79F1"/>
    <w:rsid w:val="008F03D7"/>
    <w:rsid w:val="008F0531"/>
    <w:rsid w:val="008F10A8"/>
    <w:rsid w:val="008F1D9E"/>
    <w:rsid w:val="008F226F"/>
    <w:rsid w:val="008F25BB"/>
    <w:rsid w:val="008F2B26"/>
    <w:rsid w:val="008F310A"/>
    <w:rsid w:val="008F3271"/>
    <w:rsid w:val="008F342D"/>
    <w:rsid w:val="008F350A"/>
    <w:rsid w:val="008F3594"/>
    <w:rsid w:val="008F3C40"/>
    <w:rsid w:val="008F54BD"/>
    <w:rsid w:val="008F5C70"/>
    <w:rsid w:val="008F6AB7"/>
    <w:rsid w:val="00900503"/>
    <w:rsid w:val="009007EF"/>
    <w:rsid w:val="00901361"/>
    <w:rsid w:val="00901423"/>
    <w:rsid w:val="0090306F"/>
    <w:rsid w:val="009046BB"/>
    <w:rsid w:val="00904F8E"/>
    <w:rsid w:val="009056F0"/>
    <w:rsid w:val="0090612C"/>
    <w:rsid w:val="0090790C"/>
    <w:rsid w:val="00907A6D"/>
    <w:rsid w:val="0091138F"/>
    <w:rsid w:val="00911728"/>
    <w:rsid w:val="00911E92"/>
    <w:rsid w:val="00912202"/>
    <w:rsid w:val="00912AF4"/>
    <w:rsid w:val="0091337B"/>
    <w:rsid w:val="009136E7"/>
    <w:rsid w:val="0091383D"/>
    <w:rsid w:val="00913941"/>
    <w:rsid w:val="00915314"/>
    <w:rsid w:val="00915CA3"/>
    <w:rsid w:val="009161BA"/>
    <w:rsid w:val="009163E6"/>
    <w:rsid w:val="00916452"/>
    <w:rsid w:val="00916B54"/>
    <w:rsid w:val="0091736C"/>
    <w:rsid w:val="0091751E"/>
    <w:rsid w:val="00920713"/>
    <w:rsid w:val="00921058"/>
    <w:rsid w:val="00921BCE"/>
    <w:rsid w:val="00922EC6"/>
    <w:rsid w:val="00924B37"/>
    <w:rsid w:val="00925439"/>
    <w:rsid w:val="009263E6"/>
    <w:rsid w:val="009266C3"/>
    <w:rsid w:val="00926AFC"/>
    <w:rsid w:val="00926FFE"/>
    <w:rsid w:val="009306DE"/>
    <w:rsid w:val="009318A4"/>
    <w:rsid w:val="0093360C"/>
    <w:rsid w:val="00933813"/>
    <w:rsid w:val="00934535"/>
    <w:rsid w:val="00934873"/>
    <w:rsid w:val="00934D13"/>
    <w:rsid w:val="00935121"/>
    <w:rsid w:val="00935674"/>
    <w:rsid w:val="009356E3"/>
    <w:rsid w:val="00935B1B"/>
    <w:rsid w:val="0093611E"/>
    <w:rsid w:val="009361E4"/>
    <w:rsid w:val="00942C99"/>
    <w:rsid w:val="009450BA"/>
    <w:rsid w:val="009453A7"/>
    <w:rsid w:val="0094593F"/>
    <w:rsid w:val="00945A23"/>
    <w:rsid w:val="009465B9"/>
    <w:rsid w:val="00947324"/>
    <w:rsid w:val="00947826"/>
    <w:rsid w:val="00947CF6"/>
    <w:rsid w:val="00950863"/>
    <w:rsid w:val="009508D4"/>
    <w:rsid w:val="00951640"/>
    <w:rsid w:val="00951DA5"/>
    <w:rsid w:val="009522E7"/>
    <w:rsid w:val="00952307"/>
    <w:rsid w:val="0095323F"/>
    <w:rsid w:val="009538D0"/>
    <w:rsid w:val="00955117"/>
    <w:rsid w:val="00955875"/>
    <w:rsid w:val="00955ADA"/>
    <w:rsid w:val="00955BDC"/>
    <w:rsid w:val="00956D18"/>
    <w:rsid w:val="00956D2B"/>
    <w:rsid w:val="00956EFB"/>
    <w:rsid w:val="0096055D"/>
    <w:rsid w:val="0096198B"/>
    <w:rsid w:val="00962677"/>
    <w:rsid w:val="00962888"/>
    <w:rsid w:val="00962DCC"/>
    <w:rsid w:val="009630C2"/>
    <w:rsid w:val="009630F1"/>
    <w:rsid w:val="00963515"/>
    <w:rsid w:val="00963570"/>
    <w:rsid w:val="009635BC"/>
    <w:rsid w:val="00963750"/>
    <w:rsid w:val="00965CF6"/>
    <w:rsid w:val="009674E0"/>
    <w:rsid w:val="009700B1"/>
    <w:rsid w:val="0097252C"/>
    <w:rsid w:val="00973BE3"/>
    <w:rsid w:val="00973CA2"/>
    <w:rsid w:val="009765C4"/>
    <w:rsid w:val="00977FEA"/>
    <w:rsid w:val="009811AE"/>
    <w:rsid w:val="0098270E"/>
    <w:rsid w:val="009839B0"/>
    <w:rsid w:val="0098415C"/>
    <w:rsid w:val="0098447C"/>
    <w:rsid w:val="00985F3F"/>
    <w:rsid w:val="00986470"/>
    <w:rsid w:val="00986AEF"/>
    <w:rsid w:val="0098711C"/>
    <w:rsid w:val="0098744A"/>
    <w:rsid w:val="0099091C"/>
    <w:rsid w:val="009923D6"/>
    <w:rsid w:val="00993994"/>
    <w:rsid w:val="00993E04"/>
    <w:rsid w:val="00994BD1"/>
    <w:rsid w:val="00995D72"/>
    <w:rsid w:val="00996A1A"/>
    <w:rsid w:val="00996EDE"/>
    <w:rsid w:val="00996F9C"/>
    <w:rsid w:val="009A21A5"/>
    <w:rsid w:val="009A282A"/>
    <w:rsid w:val="009A4B89"/>
    <w:rsid w:val="009A4D0A"/>
    <w:rsid w:val="009A4D9A"/>
    <w:rsid w:val="009A4E90"/>
    <w:rsid w:val="009A4EF0"/>
    <w:rsid w:val="009A5366"/>
    <w:rsid w:val="009A6BC2"/>
    <w:rsid w:val="009A7C77"/>
    <w:rsid w:val="009B05FF"/>
    <w:rsid w:val="009B0DE3"/>
    <w:rsid w:val="009B10D7"/>
    <w:rsid w:val="009B126A"/>
    <w:rsid w:val="009B1462"/>
    <w:rsid w:val="009B369B"/>
    <w:rsid w:val="009B3C02"/>
    <w:rsid w:val="009B48F5"/>
    <w:rsid w:val="009B49D9"/>
    <w:rsid w:val="009B4AFF"/>
    <w:rsid w:val="009B55A6"/>
    <w:rsid w:val="009B67ED"/>
    <w:rsid w:val="009B7B7F"/>
    <w:rsid w:val="009C06A1"/>
    <w:rsid w:val="009C0C20"/>
    <w:rsid w:val="009C1878"/>
    <w:rsid w:val="009C2036"/>
    <w:rsid w:val="009C331B"/>
    <w:rsid w:val="009C51BA"/>
    <w:rsid w:val="009C6986"/>
    <w:rsid w:val="009C766A"/>
    <w:rsid w:val="009D2066"/>
    <w:rsid w:val="009D25B8"/>
    <w:rsid w:val="009D3468"/>
    <w:rsid w:val="009D398A"/>
    <w:rsid w:val="009D48EC"/>
    <w:rsid w:val="009D5032"/>
    <w:rsid w:val="009D50EA"/>
    <w:rsid w:val="009D5F9F"/>
    <w:rsid w:val="009D7CAF"/>
    <w:rsid w:val="009E016D"/>
    <w:rsid w:val="009E0433"/>
    <w:rsid w:val="009E2314"/>
    <w:rsid w:val="009E2A0E"/>
    <w:rsid w:val="009E2C88"/>
    <w:rsid w:val="009E4F82"/>
    <w:rsid w:val="009E61A7"/>
    <w:rsid w:val="009E61B9"/>
    <w:rsid w:val="009E62B2"/>
    <w:rsid w:val="009E6349"/>
    <w:rsid w:val="009E6523"/>
    <w:rsid w:val="009F097D"/>
    <w:rsid w:val="009F0C95"/>
    <w:rsid w:val="009F1A17"/>
    <w:rsid w:val="009F20D5"/>
    <w:rsid w:val="009F322C"/>
    <w:rsid w:val="009F32E5"/>
    <w:rsid w:val="009F387D"/>
    <w:rsid w:val="009F3CB2"/>
    <w:rsid w:val="009F43E0"/>
    <w:rsid w:val="009F4E22"/>
    <w:rsid w:val="009F5D40"/>
    <w:rsid w:val="009F644B"/>
    <w:rsid w:val="009F6BEC"/>
    <w:rsid w:val="009F6EB5"/>
    <w:rsid w:val="00A002D1"/>
    <w:rsid w:val="00A006B1"/>
    <w:rsid w:val="00A006E1"/>
    <w:rsid w:val="00A02064"/>
    <w:rsid w:val="00A02324"/>
    <w:rsid w:val="00A024D3"/>
    <w:rsid w:val="00A02577"/>
    <w:rsid w:val="00A02BC1"/>
    <w:rsid w:val="00A02E87"/>
    <w:rsid w:val="00A034C7"/>
    <w:rsid w:val="00A04513"/>
    <w:rsid w:val="00A059B1"/>
    <w:rsid w:val="00A06556"/>
    <w:rsid w:val="00A10BD8"/>
    <w:rsid w:val="00A119F2"/>
    <w:rsid w:val="00A131D4"/>
    <w:rsid w:val="00A13F41"/>
    <w:rsid w:val="00A1490E"/>
    <w:rsid w:val="00A16528"/>
    <w:rsid w:val="00A17422"/>
    <w:rsid w:val="00A17560"/>
    <w:rsid w:val="00A17DE5"/>
    <w:rsid w:val="00A209BD"/>
    <w:rsid w:val="00A21C26"/>
    <w:rsid w:val="00A23AA5"/>
    <w:rsid w:val="00A23C1E"/>
    <w:rsid w:val="00A24446"/>
    <w:rsid w:val="00A249DD"/>
    <w:rsid w:val="00A25EC6"/>
    <w:rsid w:val="00A264BC"/>
    <w:rsid w:val="00A26CB6"/>
    <w:rsid w:val="00A27264"/>
    <w:rsid w:val="00A277DC"/>
    <w:rsid w:val="00A27A6D"/>
    <w:rsid w:val="00A30625"/>
    <w:rsid w:val="00A30ADF"/>
    <w:rsid w:val="00A3149B"/>
    <w:rsid w:val="00A317CB"/>
    <w:rsid w:val="00A33210"/>
    <w:rsid w:val="00A3399D"/>
    <w:rsid w:val="00A33C0B"/>
    <w:rsid w:val="00A342F4"/>
    <w:rsid w:val="00A34CB3"/>
    <w:rsid w:val="00A3615D"/>
    <w:rsid w:val="00A36255"/>
    <w:rsid w:val="00A365A8"/>
    <w:rsid w:val="00A400BF"/>
    <w:rsid w:val="00A411EC"/>
    <w:rsid w:val="00A416BF"/>
    <w:rsid w:val="00A42157"/>
    <w:rsid w:val="00A432D4"/>
    <w:rsid w:val="00A43B8C"/>
    <w:rsid w:val="00A44077"/>
    <w:rsid w:val="00A44A04"/>
    <w:rsid w:val="00A4517B"/>
    <w:rsid w:val="00A45690"/>
    <w:rsid w:val="00A457A0"/>
    <w:rsid w:val="00A45D8E"/>
    <w:rsid w:val="00A46528"/>
    <w:rsid w:val="00A46EA7"/>
    <w:rsid w:val="00A479DF"/>
    <w:rsid w:val="00A50A6B"/>
    <w:rsid w:val="00A50DB1"/>
    <w:rsid w:val="00A5161E"/>
    <w:rsid w:val="00A51F34"/>
    <w:rsid w:val="00A53B4C"/>
    <w:rsid w:val="00A5482E"/>
    <w:rsid w:val="00A54C61"/>
    <w:rsid w:val="00A5553D"/>
    <w:rsid w:val="00A5686D"/>
    <w:rsid w:val="00A60F3D"/>
    <w:rsid w:val="00A61F76"/>
    <w:rsid w:val="00A625AC"/>
    <w:rsid w:val="00A6344D"/>
    <w:rsid w:val="00A634B3"/>
    <w:rsid w:val="00A63776"/>
    <w:rsid w:val="00A64163"/>
    <w:rsid w:val="00A64622"/>
    <w:rsid w:val="00A64D26"/>
    <w:rsid w:val="00A655FF"/>
    <w:rsid w:val="00A65F15"/>
    <w:rsid w:val="00A66F18"/>
    <w:rsid w:val="00A700B4"/>
    <w:rsid w:val="00A700B9"/>
    <w:rsid w:val="00A70C8D"/>
    <w:rsid w:val="00A7108F"/>
    <w:rsid w:val="00A7147B"/>
    <w:rsid w:val="00A72D2D"/>
    <w:rsid w:val="00A73474"/>
    <w:rsid w:val="00A734D8"/>
    <w:rsid w:val="00A74953"/>
    <w:rsid w:val="00A74D86"/>
    <w:rsid w:val="00A757A1"/>
    <w:rsid w:val="00A760AE"/>
    <w:rsid w:val="00A76284"/>
    <w:rsid w:val="00A7677B"/>
    <w:rsid w:val="00A76FDD"/>
    <w:rsid w:val="00A777EA"/>
    <w:rsid w:val="00A779FC"/>
    <w:rsid w:val="00A805B2"/>
    <w:rsid w:val="00A81800"/>
    <w:rsid w:val="00A825F2"/>
    <w:rsid w:val="00A82BAF"/>
    <w:rsid w:val="00A82BB0"/>
    <w:rsid w:val="00A83345"/>
    <w:rsid w:val="00A8441B"/>
    <w:rsid w:val="00A8490B"/>
    <w:rsid w:val="00A849A3"/>
    <w:rsid w:val="00A8520C"/>
    <w:rsid w:val="00A856C8"/>
    <w:rsid w:val="00A8597D"/>
    <w:rsid w:val="00A85BA7"/>
    <w:rsid w:val="00A85BE8"/>
    <w:rsid w:val="00A85F15"/>
    <w:rsid w:val="00A871E4"/>
    <w:rsid w:val="00A87BCE"/>
    <w:rsid w:val="00A87C37"/>
    <w:rsid w:val="00A906C9"/>
    <w:rsid w:val="00A90B51"/>
    <w:rsid w:val="00A916EB"/>
    <w:rsid w:val="00A91903"/>
    <w:rsid w:val="00A94A7E"/>
    <w:rsid w:val="00A94C57"/>
    <w:rsid w:val="00A94E5F"/>
    <w:rsid w:val="00A95742"/>
    <w:rsid w:val="00A95DD0"/>
    <w:rsid w:val="00A970EF"/>
    <w:rsid w:val="00AA11AF"/>
    <w:rsid w:val="00AA18DE"/>
    <w:rsid w:val="00AA1BFD"/>
    <w:rsid w:val="00AA1EFB"/>
    <w:rsid w:val="00AA2DD9"/>
    <w:rsid w:val="00AA43DD"/>
    <w:rsid w:val="00AA50B7"/>
    <w:rsid w:val="00AA53DA"/>
    <w:rsid w:val="00AA6EF7"/>
    <w:rsid w:val="00AA710E"/>
    <w:rsid w:val="00AA7BB7"/>
    <w:rsid w:val="00AB0183"/>
    <w:rsid w:val="00AB0CDA"/>
    <w:rsid w:val="00AB3412"/>
    <w:rsid w:val="00AB363B"/>
    <w:rsid w:val="00AB4499"/>
    <w:rsid w:val="00AB5BC0"/>
    <w:rsid w:val="00AB70B4"/>
    <w:rsid w:val="00AC0B63"/>
    <w:rsid w:val="00AC0C15"/>
    <w:rsid w:val="00AC1339"/>
    <w:rsid w:val="00AC1392"/>
    <w:rsid w:val="00AC1870"/>
    <w:rsid w:val="00AC1DED"/>
    <w:rsid w:val="00AC2137"/>
    <w:rsid w:val="00AC24F0"/>
    <w:rsid w:val="00AC3120"/>
    <w:rsid w:val="00AC3D28"/>
    <w:rsid w:val="00AC4F00"/>
    <w:rsid w:val="00AC59DC"/>
    <w:rsid w:val="00AC5D7B"/>
    <w:rsid w:val="00AC65EF"/>
    <w:rsid w:val="00AC6E3B"/>
    <w:rsid w:val="00AC77AE"/>
    <w:rsid w:val="00AC7A12"/>
    <w:rsid w:val="00AD0355"/>
    <w:rsid w:val="00AD136F"/>
    <w:rsid w:val="00AD2C7E"/>
    <w:rsid w:val="00AD3A32"/>
    <w:rsid w:val="00AD3DE5"/>
    <w:rsid w:val="00AD49AA"/>
    <w:rsid w:val="00AD69AC"/>
    <w:rsid w:val="00AD7627"/>
    <w:rsid w:val="00AE04B1"/>
    <w:rsid w:val="00AE0AD5"/>
    <w:rsid w:val="00AE450D"/>
    <w:rsid w:val="00AE4FF4"/>
    <w:rsid w:val="00AE53E9"/>
    <w:rsid w:val="00AE5473"/>
    <w:rsid w:val="00AE6C79"/>
    <w:rsid w:val="00AF078A"/>
    <w:rsid w:val="00AF15F8"/>
    <w:rsid w:val="00AF5733"/>
    <w:rsid w:val="00AF5AE3"/>
    <w:rsid w:val="00AF6BEA"/>
    <w:rsid w:val="00AF735B"/>
    <w:rsid w:val="00B00BB8"/>
    <w:rsid w:val="00B0488E"/>
    <w:rsid w:val="00B05D1E"/>
    <w:rsid w:val="00B07155"/>
    <w:rsid w:val="00B1031C"/>
    <w:rsid w:val="00B1069D"/>
    <w:rsid w:val="00B10826"/>
    <w:rsid w:val="00B11481"/>
    <w:rsid w:val="00B1152D"/>
    <w:rsid w:val="00B11641"/>
    <w:rsid w:val="00B1256F"/>
    <w:rsid w:val="00B13759"/>
    <w:rsid w:val="00B13D3B"/>
    <w:rsid w:val="00B15ADB"/>
    <w:rsid w:val="00B15B05"/>
    <w:rsid w:val="00B162E3"/>
    <w:rsid w:val="00B166F8"/>
    <w:rsid w:val="00B16A1B"/>
    <w:rsid w:val="00B172AC"/>
    <w:rsid w:val="00B173B7"/>
    <w:rsid w:val="00B177D5"/>
    <w:rsid w:val="00B20C28"/>
    <w:rsid w:val="00B20EBA"/>
    <w:rsid w:val="00B21260"/>
    <w:rsid w:val="00B21A97"/>
    <w:rsid w:val="00B21C29"/>
    <w:rsid w:val="00B22067"/>
    <w:rsid w:val="00B22694"/>
    <w:rsid w:val="00B22961"/>
    <w:rsid w:val="00B23751"/>
    <w:rsid w:val="00B240A7"/>
    <w:rsid w:val="00B241D8"/>
    <w:rsid w:val="00B243F3"/>
    <w:rsid w:val="00B2518A"/>
    <w:rsid w:val="00B26291"/>
    <w:rsid w:val="00B26728"/>
    <w:rsid w:val="00B27F5D"/>
    <w:rsid w:val="00B30ADF"/>
    <w:rsid w:val="00B3146D"/>
    <w:rsid w:val="00B3193F"/>
    <w:rsid w:val="00B31E9A"/>
    <w:rsid w:val="00B3257B"/>
    <w:rsid w:val="00B34503"/>
    <w:rsid w:val="00B34B83"/>
    <w:rsid w:val="00B34EDB"/>
    <w:rsid w:val="00B36D86"/>
    <w:rsid w:val="00B37018"/>
    <w:rsid w:val="00B405A8"/>
    <w:rsid w:val="00B43001"/>
    <w:rsid w:val="00B43918"/>
    <w:rsid w:val="00B43CB4"/>
    <w:rsid w:val="00B43E25"/>
    <w:rsid w:val="00B44305"/>
    <w:rsid w:val="00B44339"/>
    <w:rsid w:val="00B44AFC"/>
    <w:rsid w:val="00B45C03"/>
    <w:rsid w:val="00B45D5A"/>
    <w:rsid w:val="00B474FF"/>
    <w:rsid w:val="00B47A37"/>
    <w:rsid w:val="00B50142"/>
    <w:rsid w:val="00B50F7E"/>
    <w:rsid w:val="00B51562"/>
    <w:rsid w:val="00B517BD"/>
    <w:rsid w:val="00B51804"/>
    <w:rsid w:val="00B524ED"/>
    <w:rsid w:val="00B544B6"/>
    <w:rsid w:val="00B546D2"/>
    <w:rsid w:val="00B54881"/>
    <w:rsid w:val="00B54B60"/>
    <w:rsid w:val="00B54B6B"/>
    <w:rsid w:val="00B552BF"/>
    <w:rsid w:val="00B55E5B"/>
    <w:rsid w:val="00B55EC2"/>
    <w:rsid w:val="00B5627D"/>
    <w:rsid w:val="00B5668D"/>
    <w:rsid w:val="00B568BB"/>
    <w:rsid w:val="00B5780E"/>
    <w:rsid w:val="00B57FC7"/>
    <w:rsid w:val="00B600E9"/>
    <w:rsid w:val="00B62A5C"/>
    <w:rsid w:val="00B62D14"/>
    <w:rsid w:val="00B630B5"/>
    <w:rsid w:val="00B6315C"/>
    <w:rsid w:val="00B637E5"/>
    <w:rsid w:val="00B63D0E"/>
    <w:rsid w:val="00B64FA1"/>
    <w:rsid w:val="00B65308"/>
    <w:rsid w:val="00B65A91"/>
    <w:rsid w:val="00B6613B"/>
    <w:rsid w:val="00B662FD"/>
    <w:rsid w:val="00B679E1"/>
    <w:rsid w:val="00B71590"/>
    <w:rsid w:val="00B71F4B"/>
    <w:rsid w:val="00B7222A"/>
    <w:rsid w:val="00B734B1"/>
    <w:rsid w:val="00B737FF"/>
    <w:rsid w:val="00B73D24"/>
    <w:rsid w:val="00B73ECF"/>
    <w:rsid w:val="00B75316"/>
    <w:rsid w:val="00B76840"/>
    <w:rsid w:val="00B769EF"/>
    <w:rsid w:val="00B7720C"/>
    <w:rsid w:val="00B779C7"/>
    <w:rsid w:val="00B77B9C"/>
    <w:rsid w:val="00B77FA0"/>
    <w:rsid w:val="00B80752"/>
    <w:rsid w:val="00B82666"/>
    <w:rsid w:val="00B827D7"/>
    <w:rsid w:val="00B839D2"/>
    <w:rsid w:val="00B83AD2"/>
    <w:rsid w:val="00B84647"/>
    <w:rsid w:val="00B846F0"/>
    <w:rsid w:val="00B84C69"/>
    <w:rsid w:val="00B859C7"/>
    <w:rsid w:val="00B861C2"/>
    <w:rsid w:val="00B86616"/>
    <w:rsid w:val="00B86D5E"/>
    <w:rsid w:val="00B87534"/>
    <w:rsid w:val="00B87FEA"/>
    <w:rsid w:val="00B902C5"/>
    <w:rsid w:val="00B9041A"/>
    <w:rsid w:val="00B90A71"/>
    <w:rsid w:val="00B91109"/>
    <w:rsid w:val="00B92155"/>
    <w:rsid w:val="00B9293E"/>
    <w:rsid w:val="00B92CDA"/>
    <w:rsid w:val="00B9301C"/>
    <w:rsid w:val="00B93203"/>
    <w:rsid w:val="00B9330C"/>
    <w:rsid w:val="00B9438E"/>
    <w:rsid w:val="00B94F6C"/>
    <w:rsid w:val="00B950E6"/>
    <w:rsid w:val="00B96143"/>
    <w:rsid w:val="00B9646C"/>
    <w:rsid w:val="00B97AD0"/>
    <w:rsid w:val="00BA0105"/>
    <w:rsid w:val="00BA037C"/>
    <w:rsid w:val="00BA0536"/>
    <w:rsid w:val="00BA0E75"/>
    <w:rsid w:val="00BA0FCA"/>
    <w:rsid w:val="00BA1029"/>
    <w:rsid w:val="00BA1175"/>
    <w:rsid w:val="00BA119F"/>
    <w:rsid w:val="00BA20EA"/>
    <w:rsid w:val="00BA24D0"/>
    <w:rsid w:val="00BA2CC0"/>
    <w:rsid w:val="00BA382C"/>
    <w:rsid w:val="00BA3D42"/>
    <w:rsid w:val="00BA4FCC"/>
    <w:rsid w:val="00BA5175"/>
    <w:rsid w:val="00BA546B"/>
    <w:rsid w:val="00BA586A"/>
    <w:rsid w:val="00BA62EE"/>
    <w:rsid w:val="00BA7190"/>
    <w:rsid w:val="00BB0259"/>
    <w:rsid w:val="00BB06F0"/>
    <w:rsid w:val="00BB2143"/>
    <w:rsid w:val="00BB24FB"/>
    <w:rsid w:val="00BB2F18"/>
    <w:rsid w:val="00BB5C5D"/>
    <w:rsid w:val="00BB5F8C"/>
    <w:rsid w:val="00BB66E4"/>
    <w:rsid w:val="00BC0FF1"/>
    <w:rsid w:val="00BC138A"/>
    <w:rsid w:val="00BC142A"/>
    <w:rsid w:val="00BC22A9"/>
    <w:rsid w:val="00BC2395"/>
    <w:rsid w:val="00BC34C4"/>
    <w:rsid w:val="00BC443A"/>
    <w:rsid w:val="00BC522E"/>
    <w:rsid w:val="00BC5FAC"/>
    <w:rsid w:val="00BC77C1"/>
    <w:rsid w:val="00BC7C8B"/>
    <w:rsid w:val="00BD1415"/>
    <w:rsid w:val="00BD15BE"/>
    <w:rsid w:val="00BD1806"/>
    <w:rsid w:val="00BD2D9B"/>
    <w:rsid w:val="00BD2E89"/>
    <w:rsid w:val="00BD3697"/>
    <w:rsid w:val="00BD40FE"/>
    <w:rsid w:val="00BD509E"/>
    <w:rsid w:val="00BD6005"/>
    <w:rsid w:val="00BD6747"/>
    <w:rsid w:val="00BD6B71"/>
    <w:rsid w:val="00BD6DA1"/>
    <w:rsid w:val="00BD7C6C"/>
    <w:rsid w:val="00BE06FF"/>
    <w:rsid w:val="00BE08A0"/>
    <w:rsid w:val="00BE08B5"/>
    <w:rsid w:val="00BE0D10"/>
    <w:rsid w:val="00BE0F30"/>
    <w:rsid w:val="00BE1380"/>
    <w:rsid w:val="00BE230C"/>
    <w:rsid w:val="00BE23F7"/>
    <w:rsid w:val="00BE31A0"/>
    <w:rsid w:val="00BE6E64"/>
    <w:rsid w:val="00BE6F0F"/>
    <w:rsid w:val="00BF0425"/>
    <w:rsid w:val="00BF0B10"/>
    <w:rsid w:val="00BF0E0A"/>
    <w:rsid w:val="00BF107D"/>
    <w:rsid w:val="00BF27E2"/>
    <w:rsid w:val="00BF2E03"/>
    <w:rsid w:val="00BF306E"/>
    <w:rsid w:val="00BF3B27"/>
    <w:rsid w:val="00BF4390"/>
    <w:rsid w:val="00BF6584"/>
    <w:rsid w:val="00BF7540"/>
    <w:rsid w:val="00BF7A7D"/>
    <w:rsid w:val="00BF7C8A"/>
    <w:rsid w:val="00C005A2"/>
    <w:rsid w:val="00C00F58"/>
    <w:rsid w:val="00C019ED"/>
    <w:rsid w:val="00C0225B"/>
    <w:rsid w:val="00C0264D"/>
    <w:rsid w:val="00C02DD6"/>
    <w:rsid w:val="00C02E4B"/>
    <w:rsid w:val="00C02ED2"/>
    <w:rsid w:val="00C02F82"/>
    <w:rsid w:val="00C036B4"/>
    <w:rsid w:val="00C06B7D"/>
    <w:rsid w:val="00C0773F"/>
    <w:rsid w:val="00C07BAF"/>
    <w:rsid w:val="00C07DA3"/>
    <w:rsid w:val="00C10510"/>
    <w:rsid w:val="00C11123"/>
    <w:rsid w:val="00C12003"/>
    <w:rsid w:val="00C13250"/>
    <w:rsid w:val="00C141BA"/>
    <w:rsid w:val="00C14C2A"/>
    <w:rsid w:val="00C15255"/>
    <w:rsid w:val="00C15672"/>
    <w:rsid w:val="00C15A57"/>
    <w:rsid w:val="00C15B9D"/>
    <w:rsid w:val="00C15D0D"/>
    <w:rsid w:val="00C165CB"/>
    <w:rsid w:val="00C217E9"/>
    <w:rsid w:val="00C21CC4"/>
    <w:rsid w:val="00C21F6C"/>
    <w:rsid w:val="00C22894"/>
    <w:rsid w:val="00C22A76"/>
    <w:rsid w:val="00C231F9"/>
    <w:rsid w:val="00C245D3"/>
    <w:rsid w:val="00C25338"/>
    <w:rsid w:val="00C25890"/>
    <w:rsid w:val="00C30594"/>
    <w:rsid w:val="00C32ADA"/>
    <w:rsid w:val="00C331A8"/>
    <w:rsid w:val="00C33EF9"/>
    <w:rsid w:val="00C34996"/>
    <w:rsid w:val="00C357D0"/>
    <w:rsid w:val="00C3593A"/>
    <w:rsid w:val="00C35E2F"/>
    <w:rsid w:val="00C364E9"/>
    <w:rsid w:val="00C36C2A"/>
    <w:rsid w:val="00C375E7"/>
    <w:rsid w:val="00C37603"/>
    <w:rsid w:val="00C408CE"/>
    <w:rsid w:val="00C4106F"/>
    <w:rsid w:val="00C41173"/>
    <w:rsid w:val="00C4144E"/>
    <w:rsid w:val="00C42B18"/>
    <w:rsid w:val="00C4342C"/>
    <w:rsid w:val="00C43AE8"/>
    <w:rsid w:val="00C45144"/>
    <w:rsid w:val="00C45514"/>
    <w:rsid w:val="00C45E8A"/>
    <w:rsid w:val="00C5033D"/>
    <w:rsid w:val="00C509F2"/>
    <w:rsid w:val="00C516AC"/>
    <w:rsid w:val="00C52903"/>
    <w:rsid w:val="00C52DF6"/>
    <w:rsid w:val="00C52E60"/>
    <w:rsid w:val="00C53B51"/>
    <w:rsid w:val="00C54AD5"/>
    <w:rsid w:val="00C554FF"/>
    <w:rsid w:val="00C5593A"/>
    <w:rsid w:val="00C55CD0"/>
    <w:rsid w:val="00C5654A"/>
    <w:rsid w:val="00C57351"/>
    <w:rsid w:val="00C5749B"/>
    <w:rsid w:val="00C619A5"/>
    <w:rsid w:val="00C621C3"/>
    <w:rsid w:val="00C623F4"/>
    <w:rsid w:val="00C63403"/>
    <w:rsid w:val="00C64658"/>
    <w:rsid w:val="00C65C10"/>
    <w:rsid w:val="00C65E66"/>
    <w:rsid w:val="00C714AA"/>
    <w:rsid w:val="00C71909"/>
    <w:rsid w:val="00C71988"/>
    <w:rsid w:val="00C721C3"/>
    <w:rsid w:val="00C734E6"/>
    <w:rsid w:val="00C75F2F"/>
    <w:rsid w:val="00C76D9D"/>
    <w:rsid w:val="00C77331"/>
    <w:rsid w:val="00C8001A"/>
    <w:rsid w:val="00C808CC"/>
    <w:rsid w:val="00C810DE"/>
    <w:rsid w:val="00C81298"/>
    <w:rsid w:val="00C81BFB"/>
    <w:rsid w:val="00C8234C"/>
    <w:rsid w:val="00C82EAE"/>
    <w:rsid w:val="00C84B13"/>
    <w:rsid w:val="00C84E16"/>
    <w:rsid w:val="00C8633E"/>
    <w:rsid w:val="00C87A45"/>
    <w:rsid w:val="00C87D19"/>
    <w:rsid w:val="00C87DB4"/>
    <w:rsid w:val="00C9097E"/>
    <w:rsid w:val="00C92705"/>
    <w:rsid w:val="00C92FBC"/>
    <w:rsid w:val="00C930A7"/>
    <w:rsid w:val="00C936E0"/>
    <w:rsid w:val="00C945D8"/>
    <w:rsid w:val="00C94C9A"/>
    <w:rsid w:val="00C9520A"/>
    <w:rsid w:val="00C953C3"/>
    <w:rsid w:val="00C95AC8"/>
    <w:rsid w:val="00C95FA6"/>
    <w:rsid w:val="00C971FE"/>
    <w:rsid w:val="00C97E6F"/>
    <w:rsid w:val="00C97F6A"/>
    <w:rsid w:val="00CA0276"/>
    <w:rsid w:val="00CA1BB4"/>
    <w:rsid w:val="00CA1EA7"/>
    <w:rsid w:val="00CA2A37"/>
    <w:rsid w:val="00CA2FFC"/>
    <w:rsid w:val="00CA3570"/>
    <w:rsid w:val="00CA3CB0"/>
    <w:rsid w:val="00CB0DCE"/>
    <w:rsid w:val="00CB15AB"/>
    <w:rsid w:val="00CB2383"/>
    <w:rsid w:val="00CB24FA"/>
    <w:rsid w:val="00CB284C"/>
    <w:rsid w:val="00CB294B"/>
    <w:rsid w:val="00CB2BF9"/>
    <w:rsid w:val="00CB30A2"/>
    <w:rsid w:val="00CB3ADF"/>
    <w:rsid w:val="00CB49F1"/>
    <w:rsid w:val="00CB4ED9"/>
    <w:rsid w:val="00CB71F1"/>
    <w:rsid w:val="00CC08F2"/>
    <w:rsid w:val="00CC1190"/>
    <w:rsid w:val="00CC1681"/>
    <w:rsid w:val="00CC2075"/>
    <w:rsid w:val="00CC2CDE"/>
    <w:rsid w:val="00CC4377"/>
    <w:rsid w:val="00CC5000"/>
    <w:rsid w:val="00CC50D8"/>
    <w:rsid w:val="00CC5234"/>
    <w:rsid w:val="00CC6AEE"/>
    <w:rsid w:val="00CC6B32"/>
    <w:rsid w:val="00CC71F9"/>
    <w:rsid w:val="00CC7228"/>
    <w:rsid w:val="00CD0036"/>
    <w:rsid w:val="00CD02E6"/>
    <w:rsid w:val="00CD0D0C"/>
    <w:rsid w:val="00CD16C8"/>
    <w:rsid w:val="00CD1A38"/>
    <w:rsid w:val="00CD219B"/>
    <w:rsid w:val="00CD2331"/>
    <w:rsid w:val="00CD2948"/>
    <w:rsid w:val="00CD2955"/>
    <w:rsid w:val="00CD4134"/>
    <w:rsid w:val="00CD4623"/>
    <w:rsid w:val="00CD5E56"/>
    <w:rsid w:val="00CD6072"/>
    <w:rsid w:val="00CD60BA"/>
    <w:rsid w:val="00CD6D5D"/>
    <w:rsid w:val="00CE020C"/>
    <w:rsid w:val="00CE29A9"/>
    <w:rsid w:val="00CE2BED"/>
    <w:rsid w:val="00CE480F"/>
    <w:rsid w:val="00CE5D33"/>
    <w:rsid w:val="00CE6014"/>
    <w:rsid w:val="00CE6048"/>
    <w:rsid w:val="00CE6B71"/>
    <w:rsid w:val="00CE7C38"/>
    <w:rsid w:val="00CF0AC4"/>
    <w:rsid w:val="00CF3388"/>
    <w:rsid w:val="00CF52DA"/>
    <w:rsid w:val="00CF6234"/>
    <w:rsid w:val="00D00180"/>
    <w:rsid w:val="00D00CD0"/>
    <w:rsid w:val="00D02CD7"/>
    <w:rsid w:val="00D03504"/>
    <w:rsid w:val="00D03FA0"/>
    <w:rsid w:val="00D04527"/>
    <w:rsid w:val="00D04903"/>
    <w:rsid w:val="00D04EE1"/>
    <w:rsid w:val="00D04FB4"/>
    <w:rsid w:val="00D052DD"/>
    <w:rsid w:val="00D06886"/>
    <w:rsid w:val="00D11287"/>
    <w:rsid w:val="00D11426"/>
    <w:rsid w:val="00D128DE"/>
    <w:rsid w:val="00D12EC0"/>
    <w:rsid w:val="00D13079"/>
    <w:rsid w:val="00D138D0"/>
    <w:rsid w:val="00D13F0A"/>
    <w:rsid w:val="00D14AC5"/>
    <w:rsid w:val="00D15154"/>
    <w:rsid w:val="00D15B1D"/>
    <w:rsid w:val="00D15B97"/>
    <w:rsid w:val="00D15F17"/>
    <w:rsid w:val="00D16708"/>
    <w:rsid w:val="00D168E6"/>
    <w:rsid w:val="00D17890"/>
    <w:rsid w:val="00D17927"/>
    <w:rsid w:val="00D17AD4"/>
    <w:rsid w:val="00D208DE"/>
    <w:rsid w:val="00D2216D"/>
    <w:rsid w:val="00D222B9"/>
    <w:rsid w:val="00D22903"/>
    <w:rsid w:val="00D22E16"/>
    <w:rsid w:val="00D22E21"/>
    <w:rsid w:val="00D24A35"/>
    <w:rsid w:val="00D2618C"/>
    <w:rsid w:val="00D26372"/>
    <w:rsid w:val="00D26652"/>
    <w:rsid w:val="00D26827"/>
    <w:rsid w:val="00D26BD9"/>
    <w:rsid w:val="00D279F4"/>
    <w:rsid w:val="00D30246"/>
    <w:rsid w:val="00D30ECC"/>
    <w:rsid w:val="00D30F97"/>
    <w:rsid w:val="00D31185"/>
    <w:rsid w:val="00D31D25"/>
    <w:rsid w:val="00D32343"/>
    <w:rsid w:val="00D327BB"/>
    <w:rsid w:val="00D328ED"/>
    <w:rsid w:val="00D32A61"/>
    <w:rsid w:val="00D32C79"/>
    <w:rsid w:val="00D32DF1"/>
    <w:rsid w:val="00D330AE"/>
    <w:rsid w:val="00D333CE"/>
    <w:rsid w:val="00D340A1"/>
    <w:rsid w:val="00D35553"/>
    <w:rsid w:val="00D3566D"/>
    <w:rsid w:val="00D358A1"/>
    <w:rsid w:val="00D37ABB"/>
    <w:rsid w:val="00D406BA"/>
    <w:rsid w:val="00D418E2"/>
    <w:rsid w:val="00D41EDE"/>
    <w:rsid w:val="00D429AB"/>
    <w:rsid w:val="00D43F6E"/>
    <w:rsid w:val="00D44A32"/>
    <w:rsid w:val="00D44D0C"/>
    <w:rsid w:val="00D46C34"/>
    <w:rsid w:val="00D47505"/>
    <w:rsid w:val="00D47C52"/>
    <w:rsid w:val="00D515DB"/>
    <w:rsid w:val="00D53020"/>
    <w:rsid w:val="00D53C1F"/>
    <w:rsid w:val="00D53CB0"/>
    <w:rsid w:val="00D544AD"/>
    <w:rsid w:val="00D544EC"/>
    <w:rsid w:val="00D54854"/>
    <w:rsid w:val="00D54BF7"/>
    <w:rsid w:val="00D54DCD"/>
    <w:rsid w:val="00D6314A"/>
    <w:rsid w:val="00D6370E"/>
    <w:rsid w:val="00D63D34"/>
    <w:rsid w:val="00D64070"/>
    <w:rsid w:val="00D641EB"/>
    <w:rsid w:val="00D64853"/>
    <w:rsid w:val="00D65414"/>
    <w:rsid w:val="00D66AB4"/>
    <w:rsid w:val="00D66B48"/>
    <w:rsid w:val="00D7077A"/>
    <w:rsid w:val="00D72372"/>
    <w:rsid w:val="00D723BF"/>
    <w:rsid w:val="00D72F31"/>
    <w:rsid w:val="00D72FB2"/>
    <w:rsid w:val="00D731CB"/>
    <w:rsid w:val="00D731FC"/>
    <w:rsid w:val="00D738F9"/>
    <w:rsid w:val="00D73A4E"/>
    <w:rsid w:val="00D73BFB"/>
    <w:rsid w:val="00D740AC"/>
    <w:rsid w:val="00D74261"/>
    <w:rsid w:val="00D746A9"/>
    <w:rsid w:val="00D74A38"/>
    <w:rsid w:val="00D808BA"/>
    <w:rsid w:val="00D82CD6"/>
    <w:rsid w:val="00D840FF"/>
    <w:rsid w:val="00D84D33"/>
    <w:rsid w:val="00D8581C"/>
    <w:rsid w:val="00D8584F"/>
    <w:rsid w:val="00D86438"/>
    <w:rsid w:val="00D8739B"/>
    <w:rsid w:val="00D92F79"/>
    <w:rsid w:val="00D945B8"/>
    <w:rsid w:val="00D9499E"/>
    <w:rsid w:val="00D9589C"/>
    <w:rsid w:val="00D95FBE"/>
    <w:rsid w:val="00DA337F"/>
    <w:rsid w:val="00DA4E21"/>
    <w:rsid w:val="00DA5827"/>
    <w:rsid w:val="00DA6DB8"/>
    <w:rsid w:val="00DB150F"/>
    <w:rsid w:val="00DB1B92"/>
    <w:rsid w:val="00DB2D89"/>
    <w:rsid w:val="00DB2F3B"/>
    <w:rsid w:val="00DB3D72"/>
    <w:rsid w:val="00DB3EA8"/>
    <w:rsid w:val="00DB6935"/>
    <w:rsid w:val="00DB7739"/>
    <w:rsid w:val="00DB7C20"/>
    <w:rsid w:val="00DB7F36"/>
    <w:rsid w:val="00DC0D91"/>
    <w:rsid w:val="00DC151A"/>
    <w:rsid w:val="00DC18CA"/>
    <w:rsid w:val="00DC2484"/>
    <w:rsid w:val="00DC2513"/>
    <w:rsid w:val="00DC39E5"/>
    <w:rsid w:val="00DC40A2"/>
    <w:rsid w:val="00DC41B1"/>
    <w:rsid w:val="00DC4514"/>
    <w:rsid w:val="00DC458C"/>
    <w:rsid w:val="00DC5859"/>
    <w:rsid w:val="00DC5D5C"/>
    <w:rsid w:val="00DC6A5C"/>
    <w:rsid w:val="00DC6BCC"/>
    <w:rsid w:val="00DC713E"/>
    <w:rsid w:val="00DC7290"/>
    <w:rsid w:val="00DC7D10"/>
    <w:rsid w:val="00DD0122"/>
    <w:rsid w:val="00DD01F0"/>
    <w:rsid w:val="00DD1E0E"/>
    <w:rsid w:val="00DD259D"/>
    <w:rsid w:val="00DD2851"/>
    <w:rsid w:val="00DD2F05"/>
    <w:rsid w:val="00DD3249"/>
    <w:rsid w:val="00DD35BB"/>
    <w:rsid w:val="00DD39FA"/>
    <w:rsid w:val="00DD3AAA"/>
    <w:rsid w:val="00DD3B2B"/>
    <w:rsid w:val="00DD44AD"/>
    <w:rsid w:val="00DD4660"/>
    <w:rsid w:val="00DD4A7D"/>
    <w:rsid w:val="00DD4DF7"/>
    <w:rsid w:val="00DD5A0B"/>
    <w:rsid w:val="00DD6DEF"/>
    <w:rsid w:val="00DE0750"/>
    <w:rsid w:val="00DE0A07"/>
    <w:rsid w:val="00DE0E54"/>
    <w:rsid w:val="00DE20FC"/>
    <w:rsid w:val="00DE252B"/>
    <w:rsid w:val="00DE2C64"/>
    <w:rsid w:val="00DE4F55"/>
    <w:rsid w:val="00DE59D3"/>
    <w:rsid w:val="00DE657C"/>
    <w:rsid w:val="00DF05A1"/>
    <w:rsid w:val="00DF09DB"/>
    <w:rsid w:val="00DF0DA1"/>
    <w:rsid w:val="00DF198B"/>
    <w:rsid w:val="00DF2F3A"/>
    <w:rsid w:val="00DF4E88"/>
    <w:rsid w:val="00DF5B58"/>
    <w:rsid w:val="00DF68FF"/>
    <w:rsid w:val="00DF73AE"/>
    <w:rsid w:val="00E00E7D"/>
    <w:rsid w:val="00E01038"/>
    <w:rsid w:val="00E01813"/>
    <w:rsid w:val="00E01C46"/>
    <w:rsid w:val="00E026B8"/>
    <w:rsid w:val="00E02872"/>
    <w:rsid w:val="00E03102"/>
    <w:rsid w:val="00E038A5"/>
    <w:rsid w:val="00E03BE8"/>
    <w:rsid w:val="00E05B24"/>
    <w:rsid w:val="00E05C11"/>
    <w:rsid w:val="00E0676C"/>
    <w:rsid w:val="00E06D6A"/>
    <w:rsid w:val="00E0716E"/>
    <w:rsid w:val="00E074E0"/>
    <w:rsid w:val="00E0784B"/>
    <w:rsid w:val="00E07FD2"/>
    <w:rsid w:val="00E10D40"/>
    <w:rsid w:val="00E10D7E"/>
    <w:rsid w:val="00E11CA2"/>
    <w:rsid w:val="00E12045"/>
    <w:rsid w:val="00E1218E"/>
    <w:rsid w:val="00E13BD0"/>
    <w:rsid w:val="00E1489B"/>
    <w:rsid w:val="00E14DBD"/>
    <w:rsid w:val="00E15403"/>
    <w:rsid w:val="00E15723"/>
    <w:rsid w:val="00E1768E"/>
    <w:rsid w:val="00E176B8"/>
    <w:rsid w:val="00E20104"/>
    <w:rsid w:val="00E20E24"/>
    <w:rsid w:val="00E21AF1"/>
    <w:rsid w:val="00E23073"/>
    <w:rsid w:val="00E243B2"/>
    <w:rsid w:val="00E245C9"/>
    <w:rsid w:val="00E24C44"/>
    <w:rsid w:val="00E25D5D"/>
    <w:rsid w:val="00E26DC6"/>
    <w:rsid w:val="00E27155"/>
    <w:rsid w:val="00E310B1"/>
    <w:rsid w:val="00E316E1"/>
    <w:rsid w:val="00E31B8D"/>
    <w:rsid w:val="00E32509"/>
    <w:rsid w:val="00E34C1C"/>
    <w:rsid w:val="00E356FB"/>
    <w:rsid w:val="00E35753"/>
    <w:rsid w:val="00E35BA6"/>
    <w:rsid w:val="00E3603A"/>
    <w:rsid w:val="00E36204"/>
    <w:rsid w:val="00E36717"/>
    <w:rsid w:val="00E37BAC"/>
    <w:rsid w:val="00E402D4"/>
    <w:rsid w:val="00E407B1"/>
    <w:rsid w:val="00E40924"/>
    <w:rsid w:val="00E40E29"/>
    <w:rsid w:val="00E43385"/>
    <w:rsid w:val="00E44353"/>
    <w:rsid w:val="00E44C59"/>
    <w:rsid w:val="00E44E18"/>
    <w:rsid w:val="00E45385"/>
    <w:rsid w:val="00E45FC3"/>
    <w:rsid w:val="00E4638F"/>
    <w:rsid w:val="00E46F7D"/>
    <w:rsid w:val="00E500FD"/>
    <w:rsid w:val="00E50AE8"/>
    <w:rsid w:val="00E50D6B"/>
    <w:rsid w:val="00E51189"/>
    <w:rsid w:val="00E51207"/>
    <w:rsid w:val="00E514B3"/>
    <w:rsid w:val="00E5150E"/>
    <w:rsid w:val="00E52453"/>
    <w:rsid w:val="00E52649"/>
    <w:rsid w:val="00E52A09"/>
    <w:rsid w:val="00E5348A"/>
    <w:rsid w:val="00E53B1E"/>
    <w:rsid w:val="00E53C5F"/>
    <w:rsid w:val="00E54DBA"/>
    <w:rsid w:val="00E57F27"/>
    <w:rsid w:val="00E603C3"/>
    <w:rsid w:val="00E6078B"/>
    <w:rsid w:val="00E6104F"/>
    <w:rsid w:val="00E61388"/>
    <w:rsid w:val="00E618D4"/>
    <w:rsid w:val="00E62EB3"/>
    <w:rsid w:val="00E633C2"/>
    <w:rsid w:val="00E63649"/>
    <w:rsid w:val="00E641C3"/>
    <w:rsid w:val="00E70A4F"/>
    <w:rsid w:val="00E70CA6"/>
    <w:rsid w:val="00E71B08"/>
    <w:rsid w:val="00E71F60"/>
    <w:rsid w:val="00E72232"/>
    <w:rsid w:val="00E737DC"/>
    <w:rsid w:val="00E7400C"/>
    <w:rsid w:val="00E741B3"/>
    <w:rsid w:val="00E74B33"/>
    <w:rsid w:val="00E74FB8"/>
    <w:rsid w:val="00E7555F"/>
    <w:rsid w:val="00E755D6"/>
    <w:rsid w:val="00E75CE0"/>
    <w:rsid w:val="00E7604B"/>
    <w:rsid w:val="00E76090"/>
    <w:rsid w:val="00E7609F"/>
    <w:rsid w:val="00E76DA2"/>
    <w:rsid w:val="00E76F4C"/>
    <w:rsid w:val="00E774EB"/>
    <w:rsid w:val="00E77D9B"/>
    <w:rsid w:val="00E77DCF"/>
    <w:rsid w:val="00E80152"/>
    <w:rsid w:val="00E80434"/>
    <w:rsid w:val="00E804DB"/>
    <w:rsid w:val="00E80C2D"/>
    <w:rsid w:val="00E81004"/>
    <w:rsid w:val="00E8274F"/>
    <w:rsid w:val="00E82837"/>
    <w:rsid w:val="00E83172"/>
    <w:rsid w:val="00E83175"/>
    <w:rsid w:val="00E83CC2"/>
    <w:rsid w:val="00E84010"/>
    <w:rsid w:val="00E84491"/>
    <w:rsid w:val="00E844A2"/>
    <w:rsid w:val="00E850AC"/>
    <w:rsid w:val="00E85BC7"/>
    <w:rsid w:val="00E868A9"/>
    <w:rsid w:val="00E86AC4"/>
    <w:rsid w:val="00E872ED"/>
    <w:rsid w:val="00E879E0"/>
    <w:rsid w:val="00E90BCB"/>
    <w:rsid w:val="00E92268"/>
    <w:rsid w:val="00E922DC"/>
    <w:rsid w:val="00E92F36"/>
    <w:rsid w:val="00E938B6"/>
    <w:rsid w:val="00E93A77"/>
    <w:rsid w:val="00E93BD3"/>
    <w:rsid w:val="00E94850"/>
    <w:rsid w:val="00E95481"/>
    <w:rsid w:val="00E95E51"/>
    <w:rsid w:val="00E95F4D"/>
    <w:rsid w:val="00E96259"/>
    <w:rsid w:val="00E96353"/>
    <w:rsid w:val="00E97E9D"/>
    <w:rsid w:val="00EA0875"/>
    <w:rsid w:val="00EA13F7"/>
    <w:rsid w:val="00EA2650"/>
    <w:rsid w:val="00EA26C7"/>
    <w:rsid w:val="00EA3EC8"/>
    <w:rsid w:val="00EA420E"/>
    <w:rsid w:val="00EA5449"/>
    <w:rsid w:val="00EA67ED"/>
    <w:rsid w:val="00EA7F27"/>
    <w:rsid w:val="00EB115F"/>
    <w:rsid w:val="00EB2030"/>
    <w:rsid w:val="00EB5BC3"/>
    <w:rsid w:val="00EB6825"/>
    <w:rsid w:val="00EB6BF9"/>
    <w:rsid w:val="00EB7378"/>
    <w:rsid w:val="00EB7EE3"/>
    <w:rsid w:val="00EC0960"/>
    <w:rsid w:val="00EC127B"/>
    <w:rsid w:val="00EC2469"/>
    <w:rsid w:val="00EC28FC"/>
    <w:rsid w:val="00EC2A73"/>
    <w:rsid w:val="00EC3165"/>
    <w:rsid w:val="00EC4C7E"/>
    <w:rsid w:val="00EC4DDA"/>
    <w:rsid w:val="00EC4E0C"/>
    <w:rsid w:val="00EC4F72"/>
    <w:rsid w:val="00EC52E1"/>
    <w:rsid w:val="00EC53A8"/>
    <w:rsid w:val="00EC5FAD"/>
    <w:rsid w:val="00EC6079"/>
    <w:rsid w:val="00EC6755"/>
    <w:rsid w:val="00EC74C0"/>
    <w:rsid w:val="00ED05CD"/>
    <w:rsid w:val="00ED09F7"/>
    <w:rsid w:val="00ED0B3B"/>
    <w:rsid w:val="00ED29DD"/>
    <w:rsid w:val="00ED3152"/>
    <w:rsid w:val="00ED3804"/>
    <w:rsid w:val="00ED3844"/>
    <w:rsid w:val="00ED3EE1"/>
    <w:rsid w:val="00ED4BE7"/>
    <w:rsid w:val="00ED5A07"/>
    <w:rsid w:val="00ED78D3"/>
    <w:rsid w:val="00EE0951"/>
    <w:rsid w:val="00EE18DA"/>
    <w:rsid w:val="00EE3289"/>
    <w:rsid w:val="00EE3339"/>
    <w:rsid w:val="00EE5652"/>
    <w:rsid w:val="00EE5B4B"/>
    <w:rsid w:val="00EF0796"/>
    <w:rsid w:val="00EF08D0"/>
    <w:rsid w:val="00EF367F"/>
    <w:rsid w:val="00EF3ED3"/>
    <w:rsid w:val="00EF4748"/>
    <w:rsid w:val="00EF4B61"/>
    <w:rsid w:val="00EF5525"/>
    <w:rsid w:val="00EF6622"/>
    <w:rsid w:val="00F013BA"/>
    <w:rsid w:val="00F01555"/>
    <w:rsid w:val="00F01B3F"/>
    <w:rsid w:val="00F02B08"/>
    <w:rsid w:val="00F02BD1"/>
    <w:rsid w:val="00F043BF"/>
    <w:rsid w:val="00F044C3"/>
    <w:rsid w:val="00F049A3"/>
    <w:rsid w:val="00F04C67"/>
    <w:rsid w:val="00F04D1A"/>
    <w:rsid w:val="00F0567C"/>
    <w:rsid w:val="00F05BED"/>
    <w:rsid w:val="00F06817"/>
    <w:rsid w:val="00F069D0"/>
    <w:rsid w:val="00F06D92"/>
    <w:rsid w:val="00F07492"/>
    <w:rsid w:val="00F076D8"/>
    <w:rsid w:val="00F079D5"/>
    <w:rsid w:val="00F10304"/>
    <w:rsid w:val="00F10A0F"/>
    <w:rsid w:val="00F11245"/>
    <w:rsid w:val="00F1231C"/>
    <w:rsid w:val="00F12D80"/>
    <w:rsid w:val="00F13778"/>
    <w:rsid w:val="00F14B8C"/>
    <w:rsid w:val="00F1540F"/>
    <w:rsid w:val="00F15B5F"/>
    <w:rsid w:val="00F161AD"/>
    <w:rsid w:val="00F16A27"/>
    <w:rsid w:val="00F17DD2"/>
    <w:rsid w:val="00F20575"/>
    <w:rsid w:val="00F206E2"/>
    <w:rsid w:val="00F21054"/>
    <w:rsid w:val="00F23095"/>
    <w:rsid w:val="00F2349C"/>
    <w:rsid w:val="00F24352"/>
    <w:rsid w:val="00F24703"/>
    <w:rsid w:val="00F24A6D"/>
    <w:rsid w:val="00F26462"/>
    <w:rsid w:val="00F26A6E"/>
    <w:rsid w:val="00F26BAC"/>
    <w:rsid w:val="00F26FA7"/>
    <w:rsid w:val="00F27553"/>
    <w:rsid w:val="00F30BD9"/>
    <w:rsid w:val="00F30D3E"/>
    <w:rsid w:val="00F316FB"/>
    <w:rsid w:val="00F31DDA"/>
    <w:rsid w:val="00F3269B"/>
    <w:rsid w:val="00F343BA"/>
    <w:rsid w:val="00F34712"/>
    <w:rsid w:val="00F352DD"/>
    <w:rsid w:val="00F353BF"/>
    <w:rsid w:val="00F35BDA"/>
    <w:rsid w:val="00F35DBE"/>
    <w:rsid w:val="00F375D0"/>
    <w:rsid w:val="00F37C43"/>
    <w:rsid w:val="00F404D0"/>
    <w:rsid w:val="00F40F56"/>
    <w:rsid w:val="00F4235D"/>
    <w:rsid w:val="00F425CD"/>
    <w:rsid w:val="00F428BD"/>
    <w:rsid w:val="00F42D03"/>
    <w:rsid w:val="00F4328D"/>
    <w:rsid w:val="00F4412F"/>
    <w:rsid w:val="00F44D5D"/>
    <w:rsid w:val="00F44E52"/>
    <w:rsid w:val="00F45091"/>
    <w:rsid w:val="00F45CE1"/>
    <w:rsid w:val="00F46F7D"/>
    <w:rsid w:val="00F4784A"/>
    <w:rsid w:val="00F47A7B"/>
    <w:rsid w:val="00F51E14"/>
    <w:rsid w:val="00F52251"/>
    <w:rsid w:val="00F53DC8"/>
    <w:rsid w:val="00F53FBE"/>
    <w:rsid w:val="00F56656"/>
    <w:rsid w:val="00F567B4"/>
    <w:rsid w:val="00F56AC4"/>
    <w:rsid w:val="00F56B76"/>
    <w:rsid w:val="00F57094"/>
    <w:rsid w:val="00F576D3"/>
    <w:rsid w:val="00F60866"/>
    <w:rsid w:val="00F61038"/>
    <w:rsid w:val="00F6186B"/>
    <w:rsid w:val="00F62545"/>
    <w:rsid w:val="00F641D6"/>
    <w:rsid w:val="00F6486F"/>
    <w:rsid w:val="00F64A27"/>
    <w:rsid w:val="00F65C98"/>
    <w:rsid w:val="00F661F9"/>
    <w:rsid w:val="00F66E8D"/>
    <w:rsid w:val="00F66F45"/>
    <w:rsid w:val="00F6701E"/>
    <w:rsid w:val="00F67243"/>
    <w:rsid w:val="00F67771"/>
    <w:rsid w:val="00F705A3"/>
    <w:rsid w:val="00F718FD"/>
    <w:rsid w:val="00F731AD"/>
    <w:rsid w:val="00F7375F"/>
    <w:rsid w:val="00F74602"/>
    <w:rsid w:val="00F7477E"/>
    <w:rsid w:val="00F75DE1"/>
    <w:rsid w:val="00F76418"/>
    <w:rsid w:val="00F77A89"/>
    <w:rsid w:val="00F8005E"/>
    <w:rsid w:val="00F806C3"/>
    <w:rsid w:val="00F81C24"/>
    <w:rsid w:val="00F82AD9"/>
    <w:rsid w:val="00F82D10"/>
    <w:rsid w:val="00F82EEA"/>
    <w:rsid w:val="00F83247"/>
    <w:rsid w:val="00F83B2A"/>
    <w:rsid w:val="00F84FB0"/>
    <w:rsid w:val="00F84FD6"/>
    <w:rsid w:val="00F86F82"/>
    <w:rsid w:val="00F87BF0"/>
    <w:rsid w:val="00F90825"/>
    <w:rsid w:val="00F9087E"/>
    <w:rsid w:val="00F91291"/>
    <w:rsid w:val="00F9562B"/>
    <w:rsid w:val="00F95893"/>
    <w:rsid w:val="00F95CB1"/>
    <w:rsid w:val="00F969D9"/>
    <w:rsid w:val="00F97426"/>
    <w:rsid w:val="00FA10FA"/>
    <w:rsid w:val="00FA13AF"/>
    <w:rsid w:val="00FA16E1"/>
    <w:rsid w:val="00FA31B8"/>
    <w:rsid w:val="00FA3AC7"/>
    <w:rsid w:val="00FA4301"/>
    <w:rsid w:val="00FA44F9"/>
    <w:rsid w:val="00FA5541"/>
    <w:rsid w:val="00FA617F"/>
    <w:rsid w:val="00FA6499"/>
    <w:rsid w:val="00FA6AAE"/>
    <w:rsid w:val="00FA6E99"/>
    <w:rsid w:val="00FB064E"/>
    <w:rsid w:val="00FB101A"/>
    <w:rsid w:val="00FB1423"/>
    <w:rsid w:val="00FB207C"/>
    <w:rsid w:val="00FB24A2"/>
    <w:rsid w:val="00FB326B"/>
    <w:rsid w:val="00FB3272"/>
    <w:rsid w:val="00FB3C6E"/>
    <w:rsid w:val="00FB527F"/>
    <w:rsid w:val="00FB55E6"/>
    <w:rsid w:val="00FB709C"/>
    <w:rsid w:val="00FB7FE5"/>
    <w:rsid w:val="00FC0DBF"/>
    <w:rsid w:val="00FC222A"/>
    <w:rsid w:val="00FC327A"/>
    <w:rsid w:val="00FC3C93"/>
    <w:rsid w:val="00FC5F03"/>
    <w:rsid w:val="00FC6291"/>
    <w:rsid w:val="00FC7FFC"/>
    <w:rsid w:val="00FD26C5"/>
    <w:rsid w:val="00FD2DA2"/>
    <w:rsid w:val="00FD393F"/>
    <w:rsid w:val="00FD3F8D"/>
    <w:rsid w:val="00FD40D3"/>
    <w:rsid w:val="00FD435A"/>
    <w:rsid w:val="00FD4818"/>
    <w:rsid w:val="00FD4DCD"/>
    <w:rsid w:val="00FD5BBE"/>
    <w:rsid w:val="00FD6224"/>
    <w:rsid w:val="00FD73B3"/>
    <w:rsid w:val="00FD77C3"/>
    <w:rsid w:val="00FD7E04"/>
    <w:rsid w:val="00FE0798"/>
    <w:rsid w:val="00FE09C2"/>
    <w:rsid w:val="00FE28FF"/>
    <w:rsid w:val="00FE2DE4"/>
    <w:rsid w:val="00FE32C2"/>
    <w:rsid w:val="00FE4139"/>
    <w:rsid w:val="00FE4BCB"/>
    <w:rsid w:val="00FE6481"/>
    <w:rsid w:val="00FE716F"/>
    <w:rsid w:val="00FE75F3"/>
    <w:rsid w:val="00FF02E5"/>
    <w:rsid w:val="00FF15AF"/>
    <w:rsid w:val="00FF1855"/>
    <w:rsid w:val="00FF1F92"/>
    <w:rsid w:val="00FF1F9D"/>
    <w:rsid w:val="00FF212F"/>
    <w:rsid w:val="00FF2276"/>
    <w:rsid w:val="00FF25D0"/>
    <w:rsid w:val="00FF2630"/>
    <w:rsid w:val="00FF28EE"/>
    <w:rsid w:val="00FF3B39"/>
    <w:rsid w:val="00FF3ED9"/>
    <w:rsid w:val="00FF61A3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59D58"/>
  <w15:docId w15:val="{FB3AC97A-3A3E-40F1-8A1D-76648E5E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0DE"/>
    <w:pPr>
      <w:widowControl w:val="0"/>
      <w:overflowPunct w:val="0"/>
      <w:autoSpaceDE w:val="0"/>
      <w:autoSpaceDN w:val="0"/>
      <w:adjustRightInd w:val="0"/>
      <w:spacing w:after="120"/>
    </w:pPr>
    <w:rPr>
      <w:rFonts w:eastAsia="Times New Roman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95CB1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95CB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F95CB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F95CB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95CB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95CB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95CB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95CB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95CB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95CB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semiHidden/>
    <w:rsid w:val="00F95CB1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F95CB1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F95CB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95CB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95CB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F95CB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95CB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95CB1"/>
    <w:rPr>
      <w:rFonts w:ascii="Calibri Light" w:eastAsia="Times New Roman" w:hAnsi="Calibri Light" w:cs="Times New Roman"/>
      <w:lang w:eastAsia="cs-CZ"/>
    </w:rPr>
  </w:style>
  <w:style w:type="paragraph" w:styleId="Hlavika">
    <w:name w:val="header"/>
    <w:basedOn w:val="Normlny"/>
    <w:link w:val="HlavikaChar"/>
    <w:unhideWhenUsed/>
    <w:rsid w:val="00F95CB1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rsid w:val="00F95CB1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95CB1"/>
    <w:pPr>
      <w:ind w:left="720"/>
      <w:contextualSpacing/>
    </w:pPr>
  </w:style>
  <w:style w:type="character" w:customStyle="1" w:styleId="ra">
    <w:name w:val="ra"/>
    <w:basedOn w:val="Predvolenpsmoodseku"/>
    <w:rsid w:val="00F95CB1"/>
  </w:style>
  <w:style w:type="paragraph" w:customStyle="1" w:styleId="Normlny1">
    <w:name w:val="Normálny1"/>
    <w:rsid w:val="00F95CB1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Strednmrieka2zvraznenie11">
    <w:name w:val="Stredná mriežka 2 – zvýraznenie 11"/>
    <w:qFormat/>
    <w:rsid w:val="00F95CB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textovprepojenie">
    <w:name w:val="Hyperlink"/>
    <w:rsid w:val="00F95CB1"/>
    <w:rPr>
      <w:color w:val="0000FF"/>
      <w:u w:val="single"/>
    </w:rPr>
  </w:style>
  <w:style w:type="paragraph" w:customStyle="1" w:styleId="Normlny0">
    <w:name w:val="Norm‡lny"/>
    <w:basedOn w:val="Normlny"/>
    <w:rsid w:val="00F95CB1"/>
    <w:pPr>
      <w:widowControl/>
      <w:overflowPunct/>
      <w:autoSpaceDE/>
      <w:autoSpaceDN/>
      <w:adjustRightInd/>
      <w:spacing w:after="0"/>
      <w:jc w:val="both"/>
    </w:pPr>
    <w:rPr>
      <w:rFonts w:ascii="Futura" w:hAnsi="Futur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5C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CB1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FB5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55E6"/>
  </w:style>
  <w:style w:type="character" w:customStyle="1" w:styleId="TextkomentraChar">
    <w:name w:val="Text komentára Char"/>
    <w:link w:val="Textkomentra"/>
    <w:uiPriority w:val="99"/>
    <w:semiHidden/>
    <w:rsid w:val="00FB55E6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55E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B55E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F52D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CF52DA"/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B1031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rso.go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E7B16B99257419CC7B58C9F02C209" ma:contentTypeVersion="12" ma:contentTypeDescription="Umožňuje vytvoriť nový dokument." ma:contentTypeScope="" ma:versionID="b7d6215625b5c007a320e09f30057006">
  <xsd:schema xmlns:xsd="http://www.w3.org/2001/XMLSchema" xmlns:xs="http://www.w3.org/2001/XMLSchema" xmlns:p="http://schemas.microsoft.com/office/2006/metadata/properties" xmlns:ns2="63822302-e01a-49bc-8bb1-b066be757df8" xmlns:ns3="106a6658-53b6-42b2-87b8-ff7a38d76f39" targetNamespace="http://schemas.microsoft.com/office/2006/metadata/properties" ma:root="true" ma:fieldsID="e47618ad87290298021f2838040d4ad0" ns2:_="" ns3:_="">
    <xsd:import namespace="63822302-e01a-49bc-8bb1-b066be757df8"/>
    <xsd:import namespace="106a6658-53b6-42b2-87b8-ff7a38d76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2302-e01a-49bc-8bb1-b066be75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6658-53b6-42b2-87b8-ff7a38d76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0F331-4D8B-47C1-9B2E-0BF3EEC6A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3CE8E-BE7E-4F43-94DB-30B3414BA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22302-e01a-49bc-8bb1-b066be757df8"/>
    <ds:schemaRef ds:uri="106a6658-53b6-42b2-87b8-ff7a38d76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5E31C-6604-40B4-BED1-BC52FECF4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http://www.urso.gov.sk/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Pytel.Rudolf</dc:creator>
  <cp:keywords/>
  <cp:lastModifiedBy>Papíková Tatiana ml ZA</cp:lastModifiedBy>
  <cp:revision>3</cp:revision>
  <cp:lastPrinted>2016-05-30T12:22:00Z</cp:lastPrinted>
  <dcterms:created xsi:type="dcterms:W3CDTF">2022-06-29T07:47:00Z</dcterms:created>
  <dcterms:modified xsi:type="dcterms:W3CDTF">2022-06-29T08:00:00Z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0x0101000A2E7B16B99257419CC7B58C9F02C209</vt:lpwstr>
  </property>
</Properties>
</file>