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13CA" w14:textId="77777777" w:rsidR="00CE4425" w:rsidRDefault="00253D43" w:rsidP="00CE4425">
      <w:pPr>
        <w:ind w:right="-282"/>
        <w:jc w:val="center"/>
        <w:rPr>
          <w:rFonts w:ascii="Arial" w:hAnsi="Arial" w:cs="Arial"/>
          <w:b/>
          <w:sz w:val="40"/>
        </w:rPr>
      </w:pPr>
      <w:r>
        <w:t xml:space="preserve">       </w:t>
      </w:r>
      <w:r w:rsidR="00CE4425">
        <w:rPr>
          <w:rFonts w:ascii="Arial" w:hAnsi="Arial" w:cs="Arial"/>
          <w:b/>
          <w:sz w:val="40"/>
        </w:rPr>
        <w:t>Ekvitermická krivka</w:t>
      </w:r>
    </w:p>
    <w:p w14:paraId="391BEF12" w14:textId="77777777" w:rsidR="00CE4425" w:rsidRDefault="00CE4425" w:rsidP="00CE4425">
      <w:pPr>
        <w:ind w:right="-282"/>
        <w:jc w:val="center"/>
        <w:rPr>
          <w:rFonts w:ascii="Arial" w:hAnsi="Arial" w:cs="Arial"/>
          <w:b/>
        </w:rPr>
      </w:pPr>
    </w:p>
    <w:p w14:paraId="7FAF5256" w14:textId="77777777" w:rsidR="00CE4425" w:rsidRDefault="00CE4425" w:rsidP="00CE4425">
      <w:pPr>
        <w:ind w:right="-282"/>
        <w:jc w:val="center"/>
        <w:rPr>
          <w:rFonts w:ascii="Arial" w:hAnsi="Arial" w:cs="Arial"/>
          <w:b/>
        </w:rPr>
      </w:pPr>
    </w:p>
    <w:p w14:paraId="03F6B46B" w14:textId="605BFF3F" w:rsidR="00CE4425" w:rsidRPr="005E0CF1" w:rsidRDefault="00CE4425" w:rsidP="00CE4425">
      <w:pPr>
        <w:rPr>
          <w:rFonts w:ascii="Arial" w:hAnsi="Arial" w:cs="Arial"/>
          <w:sz w:val="22"/>
          <w:szCs w:val="22"/>
        </w:rPr>
      </w:pPr>
      <w:r w:rsidRPr="005E0CF1">
        <w:rPr>
          <w:rFonts w:ascii="Arial" w:hAnsi="Arial" w:cs="Arial"/>
          <w:sz w:val="22"/>
          <w:szCs w:val="22"/>
        </w:rPr>
        <w:t xml:space="preserve">Evidenčné číslo zmluvy: </w:t>
      </w:r>
      <w:r w:rsidR="00D37737">
        <w:rPr>
          <w:rFonts w:ascii="Arial" w:hAnsi="Arial" w:cs="Arial"/>
          <w:b/>
        </w:rPr>
        <w:fldChar w:fldCharType="begin"/>
      </w:r>
      <w:r w:rsidR="00D37737">
        <w:rPr>
          <w:rFonts w:ascii="Arial" w:hAnsi="Arial" w:cs="Arial"/>
          <w:b/>
        </w:rPr>
        <w:instrText xml:space="preserve"> MERGEFIELD  CISLO_ZMLUVY_EVI  \* MERGEFORMAT </w:instrText>
      </w:r>
      <w:r w:rsidR="00D37737">
        <w:rPr>
          <w:rFonts w:ascii="Arial" w:hAnsi="Arial" w:cs="Arial"/>
          <w:b/>
        </w:rPr>
        <w:fldChar w:fldCharType="separate"/>
      </w:r>
      <w:r w:rsidR="00D37737">
        <w:rPr>
          <w:rFonts w:ascii="Arial" w:hAnsi="Arial" w:cs="Arial"/>
          <w:b/>
          <w:noProof/>
        </w:rPr>
        <w:t>«CISLO_ZMLUVY_EVI»</w:t>
      </w:r>
      <w:r w:rsidR="00D37737">
        <w:rPr>
          <w:rFonts w:ascii="Arial" w:hAnsi="Arial" w:cs="Arial"/>
          <w:b/>
        </w:rPr>
        <w:fldChar w:fldCharType="end"/>
      </w:r>
    </w:p>
    <w:p w14:paraId="2A74140F" w14:textId="77777777" w:rsidR="00CE4425" w:rsidRPr="00176D9E" w:rsidRDefault="00CE4425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  <w:r w:rsidRPr="00176D9E">
        <w:rPr>
          <w:rFonts w:ascii="Arial" w:hAnsi="Arial" w:cs="Arial"/>
          <w:sz w:val="22"/>
          <w:szCs w:val="22"/>
        </w:rPr>
        <w:t xml:space="preserve">Číslo zmluvy: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CISLO_ZMLUVY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76D9E">
        <w:rPr>
          <w:rFonts w:ascii="Arial" w:hAnsi="Arial" w:cs="Arial"/>
          <w:b/>
          <w:bCs/>
          <w:noProof/>
          <w:sz w:val="22"/>
          <w:szCs w:val="22"/>
        </w:rPr>
        <w:t>«CISLO_ZMLUVY»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sz w:val="22"/>
          <w:szCs w:val="22"/>
        </w:rPr>
        <w:t xml:space="preserve">     </w:t>
      </w:r>
      <w:r w:rsidRPr="00176D9E">
        <w:rPr>
          <w:rFonts w:ascii="Arial" w:hAnsi="Arial" w:cs="Arial"/>
          <w:b/>
          <w:sz w:val="22"/>
          <w:szCs w:val="22"/>
        </w:rPr>
        <w:tab/>
      </w:r>
      <w:r w:rsidRPr="00176D9E">
        <w:rPr>
          <w:rFonts w:ascii="Arial" w:hAnsi="Arial" w:cs="Arial"/>
          <w:sz w:val="22"/>
          <w:szCs w:val="22"/>
        </w:rPr>
        <w:t xml:space="preserve">Odberné miesto: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OM_CISLO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76D9E">
        <w:rPr>
          <w:rFonts w:ascii="Arial" w:hAnsi="Arial" w:cs="Arial"/>
          <w:b/>
          <w:bCs/>
          <w:noProof/>
          <w:sz w:val="22"/>
          <w:szCs w:val="22"/>
        </w:rPr>
        <w:t>«OM_CISLO»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325D37" w14:textId="7A8940C4" w:rsidR="00CE4425" w:rsidRDefault="00CE4425" w:rsidP="00CE4425">
      <w:pPr>
        <w:ind w:right="1"/>
        <w:rPr>
          <w:rFonts w:ascii="Arial" w:hAnsi="Arial" w:cs="Arial"/>
          <w:b/>
          <w:bCs/>
          <w:sz w:val="22"/>
          <w:szCs w:val="24"/>
        </w:rPr>
      </w:pPr>
      <w:r w:rsidRPr="00176D9E">
        <w:rPr>
          <w:rFonts w:ascii="Arial" w:hAnsi="Arial" w:cs="Arial"/>
          <w:b/>
          <w:sz w:val="22"/>
          <w:szCs w:val="22"/>
        </w:rPr>
        <w:t xml:space="preserve"> </w:t>
      </w:r>
      <w:r w:rsidR="007E5B74">
        <w:rPr>
          <w:rFonts w:ascii="Arial" w:hAnsi="Arial" w:cs="Arial"/>
          <w:b/>
          <w:bCs/>
          <w:sz w:val="22"/>
          <w:szCs w:val="24"/>
        </w:rPr>
        <w:fldChar w:fldCharType="begin"/>
      </w:r>
      <w:r w:rsidR="007E5B74">
        <w:rPr>
          <w:rFonts w:ascii="Arial" w:hAnsi="Arial" w:cs="Arial"/>
          <w:b/>
          <w:bCs/>
          <w:sz w:val="22"/>
          <w:szCs w:val="24"/>
        </w:rPr>
        <w:instrText xml:space="preserve"> MERGEFIELD  Z_PLATCA_NAZOV  \* MERGEFORMAT </w:instrText>
      </w:r>
      <w:r w:rsidR="007E5B74">
        <w:rPr>
          <w:rFonts w:ascii="Arial" w:hAnsi="Arial" w:cs="Arial"/>
          <w:b/>
          <w:bCs/>
          <w:sz w:val="22"/>
          <w:szCs w:val="24"/>
        </w:rPr>
        <w:fldChar w:fldCharType="separate"/>
      </w:r>
      <w:r w:rsidR="007E5B74">
        <w:rPr>
          <w:rFonts w:ascii="Arial" w:hAnsi="Arial" w:cs="Arial"/>
          <w:b/>
          <w:bCs/>
          <w:noProof/>
          <w:sz w:val="22"/>
          <w:szCs w:val="24"/>
        </w:rPr>
        <w:t>«Z_PLATCA_NAZOV»</w:t>
      </w:r>
      <w:r w:rsidR="007E5B74">
        <w:rPr>
          <w:rFonts w:ascii="Arial" w:hAnsi="Arial" w:cs="Arial"/>
          <w:b/>
          <w:bCs/>
          <w:sz w:val="22"/>
          <w:szCs w:val="24"/>
        </w:rPr>
        <w:fldChar w:fldCharType="end"/>
      </w:r>
    </w:p>
    <w:p w14:paraId="7E86A59F" w14:textId="77777777" w:rsidR="007E5B74" w:rsidRPr="00176D9E" w:rsidRDefault="007E5B74" w:rsidP="00CE4425">
      <w:pPr>
        <w:ind w:right="1"/>
        <w:rPr>
          <w:rFonts w:ascii="Arial" w:hAnsi="Arial" w:cs="Arial"/>
          <w:b/>
          <w:sz w:val="22"/>
          <w:szCs w:val="22"/>
        </w:rPr>
      </w:pPr>
    </w:p>
    <w:p w14:paraId="212ED1B0" w14:textId="0293B4CF" w:rsidR="00CE4425" w:rsidRPr="00176D9E" w:rsidRDefault="00CE4425" w:rsidP="00CE4425">
      <w:pPr>
        <w:ind w:right="1"/>
        <w:rPr>
          <w:rFonts w:ascii="Arial" w:hAnsi="Arial" w:cs="Arial"/>
          <w:sz w:val="22"/>
          <w:szCs w:val="22"/>
        </w:rPr>
      </w:pPr>
      <w:r w:rsidRPr="00176D9E">
        <w:rPr>
          <w:rFonts w:ascii="Arial" w:hAnsi="Arial" w:cs="Arial"/>
          <w:sz w:val="22"/>
          <w:szCs w:val="22"/>
        </w:rPr>
        <w:t>Inštalovaný regulátor vykurovacej vody ÚK:</w:t>
      </w:r>
    </w:p>
    <w:p w14:paraId="1C2F0416" w14:textId="77777777" w:rsidR="00CE4425" w:rsidRDefault="00CE4425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REG_PRE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76D9E">
        <w:rPr>
          <w:rFonts w:ascii="Arial" w:hAnsi="Arial" w:cs="Arial"/>
          <w:b/>
          <w:bCs/>
          <w:noProof/>
          <w:sz w:val="22"/>
          <w:szCs w:val="22"/>
        </w:rPr>
        <w:t>«REG_PRE»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2BC8DD8" w14:textId="6B9EED6F" w:rsidR="00CE4425" w:rsidRDefault="00CE4425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</w:p>
    <w:p w14:paraId="4B07BB4D" w14:textId="09DD2E4F" w:rsidR="003B743D" w:rsidRDefault="003B743D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MERGEFIELD  UK_TEXT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«UK_TEXT»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2356CA2" w14:textId="77777777" w:rsidR="003B743D" w:rsidRDefault="003B743D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</w:p>
    <w:p w14:paraId="269A66BF" w14:textId="77777777" w:rsidR="00CE4425" w:rsidRDefault="00CE4425" w:rsidP="00CE4425">
      <w:pPr>
        <w:ind w:right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Nočný útlm od 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nu_od_h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Pr="00A27924">
        <w:rPr>
          <w:rFonts w:ascii="Arial" w:hAnsi="Arial" w:cs="Arial"/>
          <w:b/>
          <w:noProof/>
          <w:sz w:val="22"/>
          <w:szCs w:val="22"/>
        </w:rPr>
        <w:t>«nu_od_h»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>: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nu_od_m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Pr="00A27924">
        <w:rPr>
          <w:rFonts w:ascii="Arial" w:hAnsi="Arial" w:cs="Arial"/>
          <w:b/>
          <w:noProof/>
          <w:sz w:val="22"/>
          <w:szCs w:val="22"/>
        </w:rPr>
        <w:t>«nu_od_m»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 xml:space="preserve"> do 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nu_do_h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Pr="00A27924">
        <w:rPr>
          <w:rFonts w:ascii="Arial" w:hAnsi="Arial" w:cs="Arial"/>
          <w:b/>
          <w:noProof/>
          <w:sz w:val="22"/>
          <w:szCs w:val="22"/>
        </w:rPr>
        <w:t>«nu_do_h»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>: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nu_do_m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Pr="00A27924">
        <w:rPr>
          <w:rFonts w:ascii="Arial" w:hAnsi="Arial" w:cs="Arial"/>
          <w:b/>
          <w:noProof/>
          <w:sz w:val="22"/>
          <w:szCs w:val="22"/>
        </w:rPr>
        <w:t>«nu_do_m»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64679C" w14:textId="77777777" w:rsidR="00CE4425" w:rsidRPr="00176D9E" w:rsidRDefault="00CE4425" w:rsidP="00CE4425">
      <w:pPr>
        <w:ind w:right="1"/>
        <w:rPr>
          <w:rFonts w:ascii="Arial" w:hAnsi="Arial" w:cs="Arial"/>
          <w:b/>
          <w:sz w:val="22"/>
          <w:szCs w:val="22"/>
        </w:rPr>
      </w:pPr>
    </w:p>
    <w:p w14:paraId="02E78452" w14:textId="7747E25C" w:rsidR="00CE4425" w:rsidRPr="00176D9E" w:rsidRDefault="00CE4425" w:rsidP="00CE4425">
      <w:pPr>
        <w:ind w:right="1"/>
        <w:rPr>
          <w:rFonts w:ascii="Arial" w:hAnsi="Arial" w:cs="Arial"/>
          <w:b/>
          <w:iCs/>
          <w:sz w:val="22"/>
          <w:szCs w:val="22"/>
        </w:rPr>
      </w:pPr>
      <w:r w:rsidRPr="00176D9E">
        <w:rPr>
          <w:rFonts w:ascii="Arial" w:hAnsi="Arial" w:cs="Arial"/>
          <w:b/>
          <w:sz w:val="22"/>
          <w:szCs w:val="22"/>
        </w:rPr>
        <w:t xml:space="preserve">Vykurovacia krivka č.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VYB_EKV_KRIVKA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76D9E">
        <w:rPr>
          <w:rFonts w:ascii="Arial" w:hAnsi="Arial" w:cs="Arial"/>
          <w:b/>
          <w:bCs/>
          <w:noProof/>
          <w:sz w:val="22"/>
          <w:szCs w:val="22"/>
        </w:rPr>
        <w:t>«VYB_KRIVKA»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sz w:val="22"/>
          <w:szCs w:val="22"/>
        </w:rPr>
        <w:t xml:space="preserve">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ZNIZENIE_TEXT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76D9E">
        <w:rPr>
          <w:rFonts w:ascii="Arial" w:hAnsi="Arial" w:cs="Arial"/>
          <w:b/>
          <w:bCs/>
          <w:noProof/>
          <w:sz w:val="22"/>
          <w:szCs w:val="22"/>
        </w:rPr>
        <w:t>«ZNIZENIE_TEXT»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sz w:val="22"/>
          <w:szCs w:val="22"/>
        </w:rPr>
        <w:t xml:space="preserve">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IF "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ZNIZENIE_TEXT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bCs/>
          <w:sz w:val="22"/>
          <w:szCs w:val="22"/>
        </w:rPr>
        <w:instrText>" ="" "" "</w:instrText>
      </w:r>
      <w:r w:rsidRPr="00176D9E">
        <w:rPr>
          <w:rFonts w:ascii="Arial" w:hAnsi="Arial" w:cs="Arial"/>
          <w:b/>
          <w:sz w:val="22"/>
          <w:szCs w:val="22"/>
          <w:vertAlign w:val="superscript"/>
        </w:rPr>
        <w:instrText xml:space="preserve"> o</w:instrText>
      </w:r>
      <w:r w:rsidRPr="00176D9E">
        <w:rPr>
          <w:rFonts w:ascii="Arial" w:hAnsi="Arial" w:cs="Arial"/>
          <w:b/>
          <w:sz w:val="22"/>
          <w:szCs w:val="22"/>
        </w:rPr>
        <w:instrText>C "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6CBFD8F" w14:textId="77777777" w:rsidR="00CE4425" w:rsidRPr="00AC0E1A" w:rsidRDefault="00CE4425" w:rsidP="00C60808">
      <w:pPr>
        <w:framePr w:w="9398" w:h="868" w:hRule="exact" w:hSpace="11340" w:wrap="around" w:vAnchor="text" w:hAnchor="page" w:x="1656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"/>
        <w:jc w:val="center"/>
        <w:rPr>
          <w:rFonts w:ascii="Arial" w:hAnsi="Arial" w:cs="Arial"/>
          <w:sz w:val="22"/>
          <w:szCs w:val="22"/>
        </w:rPr>
      </w:pPr>
    </w:p>
    <w:p w14:paraId="5ACAFA2B" w14:textId="77777777" w:rsidR="00CE4425" w:rsidRPr="00176D9E" w:rsidRDefault="00CE4425" w:rsidP="00C60808">
      <w:pPr>
        <w:framePr w:w="9398" w:h="868" w:hRule="exact" w:hSpace="11340" w:wrap="around" w:vAnchor="text" w:hAnchor="page" w:x="1656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4500"/>
        </w:tabs>
        <w:ind w:right="1"/>
        <w:rPr>
          <w:rFonts w:ascii="Arial" w:hAnsi="Arial" w:cs="Arial"/>
          <w:b/>
          <w:sz w:val="22"/>
          <w:szCs w:val="22"/>
        </w:rPr>
      </w:pPr>
      <w:r w:rsidRPr="00176D9E">
        <w:rPr>
          <w:rFonts w:ascii="Arial" w:hAnsi="Arial" w:cs="Arial"/>
          <w:b/>
          <w:sz w:val="22"/>
          <w:szCs w:val="22"/>
        </w:rPr>
        <w:t xml:space="preserve"> vonkajšia teplota T (°C)</w:t>
      </w:r>
      <w:r w:rsidRPr="00176D9E">
        <w:rPr>
          <w:rFonts w:ascii="Arial" w:hAnsi="Arial" w:cs="Arial"/>
          <w:b/>
          <w:sz w:val="22"/>
          <w:szCs w:val="22"/>
        </w:rPr>
        <w:tab/>
        <w:t>Teplota (°C) vykurovacej vody ÚK</w:t>
      </w:r>
    </w:p>
    <w:p w14:paraId="37EC1C54" w14:textId="77777777" w:rsidR="00CE4425" w:rsidRPr="00176D9E" w:rsidRDefault="00CE4425" w:rsidP="00CE4425">
      <w:pPr>
        <w:ind w:right="1"/>
        <w:rPr>
          <w:rFonts w:ascii="Arial" w:hAnsi="Arial" w:cs="Arial"/>
          <w:b/>
          <w:sz w:val="22"/>
          <w:szCs w:val="22"/>
        </w:rPr>
      </w:pPr>
    </w:p>
    <w:p w14:paraId="78078F77" w14:textId="6E367A9C" w:rsidR="00CE4425" w:rsidRDefault="00CE4425" w:rsidP="00CE4425">
      <w:pPr>
        <w:ind w:left="708" w:right="1" w:firstLine="708"/>
        <w:rPr>
          <w:rFonts w:ascii="Arial" w:hAnsi="Arial" w:cs="Arial"/>
          <w:b/>
          <w:sz w:val="22"/>
          <w:szCs w:val="22"/>
        </w:rPr>
      </w:pPr>
    </w:p>
    <w:tbl>
      <w:tblPr>
        <w:tblW w:w="25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60"/>
      </w:tblGrid>
      <w:tr w:rsidR="00AC48DD" w:rsidRPr="00176D9E" w14:paraId="7C41615B" w14:textId="77777777" w:rsidTr="00905BE9">
        <w:tc>
          <w:tcPr>
            <w:tcW w:w="2160" w:type="dxa"/>
            <w:shd w:val="clear" w:color="auto" w:fill="D9D9D9" w:themeFill="background1" w:themeFillShade="D9"/>
          </w:tcPr>
          <w:p w14:paraId="20CE378B" w14:textId="77777777" w:rsidR="00AC48DD" w:rsidRPr="00176D9E" w:rsidRDefault="00AC48DD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2235927C" w14:textId="77777777" w:rsidR="00AC48DD" w:rsidRPr="00E72329" w:rsidRDefault="00AC48DD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8DD" w:rsidRPr="00176D9E" w14:paraId="25649071" w14:textId="77777777" w:rsidTr="00905BE9">
        <w:tc>
          <w:tcPr>
            <w:tcW w:w="2160" w:type="dxa"/>
          </w:tcPr>
          <w:p w14:paraId="7340D6BE" w14:textId="77777777" w:rsidR="00AC48DD" w:rsidRPr="00176D9E" w:rsidRDefault="00AC48DD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197B2C70" w14:textId="77777777" w:rsidR="00AC48DD" w:rsidRPr="00CE7D54" w:rsidRDefault="00AC48DD" w:rsidP="00905BE9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B0A9A4C" w14:textId="77777777" w:rsidR="00AC48DD" w:rsidRPr="00AC48DD" w:rsidRDefault="00AC48DD" w:rsidP="00AC48DD">
      <w:pPr>
        <w:pStyle w:val="Bezriadkovania"/>
        <w:rPr>
          <w:sz w:val="2"/>
          <w:szCs w:val="2"/>
        </w:rPr>
      </w:pPr>
    </w:p>
    <w:tbl>
      <w:tblPr>
        <w:tblW w:w="679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746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4C7931" w:rsidRPr="00176D9E" w14:paraId="0C3B3E3F" w14:textId="77777777" w:rsidTr="004C7931">
        <w:tc>
          <w:tcPr>
            <w:tcW w:w="510" w:type="dxa"/>
            <w:shd w:val="clear" w:color="auto" w:fill="auto"/>
          </w:tcPr>
          <w:p w14:paraId="5517B6F9" w14:textId="4B367E95" w:rsidR="004C7931" w:rsidRPr="00176D9E" w:rsidRDefault="004C7931" w:rsidP="00CE7D54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BC63B1B" w14:textId="18E0978C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52DB3B4A" w14:textId="13C8F10E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16DA40B8" w14:textId="0C522DE8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026C18B0" w14:textId="77F11C9E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C_4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«C_4»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384FD46E" w14:textId="2715206A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C_5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«C_5»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582E727D" w14:textId="573BFB18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C_6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«C_6»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5E26D0A9" w14:textId="51334933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C_7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«C_7»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56837529" w14:textId="7DAEA306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C_8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«C_8»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46033891" w14:textId="26EBA985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C_9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«C_9»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29CC6710" w14:textId="20933595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C_10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«C_10»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shd w:val="clear" w:color="auto" w:fill="auto"/>
          </w:tcPr>
          <w:p w14:paraId="06486E50" w14:textId="08EC8BFB" w:rsidR="004C7931" w:rsidRPr="00E72329" w:rsidRDefault="004C793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C_11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«C_11»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7FD2B0EB" w14:textId="77777777" w:rsidTr="004C7931">
        <w:tc>
          <w:tcPr>
            <w:tcW w:w="510" w:type="dxa"/>
            <w:shd w:val="clear" w:color="auto" w:fill="D9D9D9" w:themeFill="background1" w:themeFillShade="D9"/>
          </w:tcPr>
          <w:p w14:paraId="45AC8C1A" w14:textId="77777777" w:rsidR="004C7931" w:rsidRPr="00176D9E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0787A122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93D471A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EDDA1AA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578FBBEA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4028F2F3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DFD202D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2C85E9F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0BE2F8C5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1D6E4C8D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2B7B6C6E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8FB7C12" w14:textId="77777777" w:rsidR="004C7931" w:rsidRPr="00E72329" w:rsidRDefault="004C7931" w:rsidP="00905BE9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4C7931" w:rsidRPr="00176D9E" w14:paraId="2E32D14E" w14:textId="77777777" w:rsidTr="004C7931">
        <w:tc>
          <w:tcPr>
            <w:tcW w:w="510" w:type="dxa"/>
          </w:tcPr>
          <w:p w14:paraId="57CFB24E" w14:textId="0F2D1BA7" w:rsidR="004C7931" w:rsidRPr="00176D9E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3CCE42F" w14:textId="52A902CD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«X1_1»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1A625C9" w14:textId="1446D70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X2_1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8C8A649" w14:textId="11EF60E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X3_1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«X3_1»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3414176" w14:textId="7716F73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X4_1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201BAE1" w14:textId="17836EC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X5_1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«X5_1»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C62D3FF" w14:textId="0DD695D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X6_1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«X6_1»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BA1FF4E" w14:textId="50E72B1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X7_1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752ACDF" w14:textId="3989F8F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X8_1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«X8_1»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A8FC9BA" w14:textId="0FAFD79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X9_1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5CB17C1" w14:textId="2CCC749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X10_1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«X10_1»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92258BA" w14:textId="53FE0FA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X11_1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«X10_1»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516AC41B" w14:textId="77777777" w:rsidTr="004C7931">
        <w:tc>
          <w:tcPr>
            <w:tcW w:w="510" w:type="dxa"/>
          </w:tcPr>
          <w:p w14:paraId="3615018A" w14:textId="024D74D1" w:rsidR="004C7931" w:rsidRPr="00176D9E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EE8E100" w14:textId="784E470E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70C9CFC" w14:textId="312B02A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X2_2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9EF3D2D" w14:textId="733593E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X3_2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A0AA1B7" w14:textId="26100B5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X4_2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4EAD66D" w14:textId="0D88AD3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X5_2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030F17C" w14:textId="50067A9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X6_2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«X6_2»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0ACEC61" w14:textId="080E17D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X7_2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4F4FFE8" w14:textId="5DEF27B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X8_2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«X8_2»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60A49BC" w14:textId="631CB32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X9_2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3BBA50F" w14:textId="6FF117E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X10_2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0B822A4" w14:textId="74A59C1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X11_2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«X9_2»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674B9E5C" w14:textId="77777777" w:rsidTr="004C7931">
        <w:tc>
          <w:tcPr>
            <w:tcW w:w="510" w:type="dxa"/>
          </w:tcPr>
          <w:p w14:paraId="5D2BED3D" w14:textId="7D443A61" w:rsidR="004C7931" w:rsidRPr="00176D9E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Y_3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«Y_3»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9392562" w14:textId="60A30512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05C13D8" w14:textId="7A04BA9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X2_3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7720709" w14:textId="5DA8A90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X3_3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C849546" w14:textId="5121E16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X4_3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55F7054" w14:textId="56E2A65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X5_3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9650E72" w14:textId="0F663C1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X6_3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«X6_3»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E813A4" w14:textId="15E014C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X7_3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6464788" w14:textId="3FDA1C4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X8_3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«X8_3»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132F4CA" w14:textId="6699EEE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X9_3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AE5AEB0" w14:textId="513EB6E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X10_3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86B96D1" w14:textId="426050E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X11_3  \* MERGEFORMAT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«X9_3»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6FD728A1" w14:textId="77777777" w:rsidTr="004C7931">
        <w:tc>
          <w:tcPr>
            <w:tcW w:w="510" w:type="dxa"/>
          </w:tcPr>
          <w:p w14:paraId="38F07413" w14:textId="43FF2A5F" w:rsidR="004C7931" w:rsidRPr="00176D9E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Y_4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«Y_4»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BA1CB93" w14:textId="5FA84E9B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90BBBF8" w14:textId="0768526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236CC6C" w14:textId="7BBE359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B4D0EF9" w14:textId="463318B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64421BA" w14:textId="1265DCE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ECEAA0C" w14:textId="027A27F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«X6_4»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95E6128" w14:textId="1C58C5E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4C20A5B" w14:textId="3AECC57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3142232" w14:textId="0DB29DA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670A98A" w14:textId="0E58C7C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24D0A6" w14:textId="752790F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«X9_4»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8B2FA11" w14:textId="77777777" w:rsidTr="004C7931">
        <w:tc>
          <w:tcPr>
            <w:tcW w:w="510" w:type="dxa"/>
          </w:tcPr>
          <w:p w14:paraId="5B78BA15" w14:textId="16789816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Y_5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«Y_5»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187AD57" w14:textId="45D0FEFC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D11CA29" w14:textId="10EF04C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E853B6A" w14:textId="661954A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8455E5F" w14:textId="1613029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8424EEE" w14:textId="54772D1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2DAFA4C" w14:textId="6284B9D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5C0F692" w14:textId="1C05974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6C02B63" w14:textId="206FC17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54D4177" w14:textId="71D6CB9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FD55D87" w14:textId="6EA9727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771E215" w14:textId="63C4241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632CC951" w14:textId="77777777" w:rsidTr="004C7931">
        <w:tc>
          <w:tcPr>
            <w:tcW w:w="510" w:type="dxa"/>
          </w:tcPr>
          <w:p w14:paraId="52D18A57" w14:textId="6399B7FE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Y_6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«Y_6»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B4FB07" w14:textId="05308068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90F2A0F" w14:textId="125DA13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5CD7E94" w14:textId="412C434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77DDACB" w14:textId="03AD5BB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23F6E38" w14:textId="575C469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6743755" w14:textId="1E52CC9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37B7B52" w14:textId="0A448BF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336982F" w14:textId="5FE25D5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0792109" w14:textId="2AF7F65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1F52791" w14:textId="03768B9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4FBC296" w14:textId="3D34A56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7305C48C" w14:textId="77777777" w:rsidTr="004C7931">
        <w:tc>
          <w:tcPr>
            <w:tcW w:w="510" w:type="dxa"/>
          </w:tcPr>
          <w:p w14:paraId="2E4E2B44" w14:textId="62640819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Y_7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«Y_7»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7DE8CB3" w14:textId="62E60A21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FC85CF4" w14:textId="3C41C15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4A30A1B" w14:textId="28A3286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DC78540" w14:textId="51AA8E1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A4FC11E" w14:textId="1503D24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0B05FB5" w14:textId="46B2119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9548B5B" w14:textId="2041C90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B72EB69" w14:textId="755BD68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2BE14AD" w14:textId="4D72B5A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12C2284" w14:textId="4A5B1F7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534EA7D" w14:textId="1594A4F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1583422F" w14:textId="77777777" w:rsidTr="004C7931">
        <w:tc>
          <w:tcPr>
            <w:tcW w:w="510" w:type="dxa"/>
          </w:tcPr>
          <w:p w14:paraId="57F98B68" w14:textId="588EE5FE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Y_8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«Y_8»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B660853" w14:textId="548D5956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5A0F13" w14:textId="3E7045E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E012B35" w14:textId="317B0A7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DE39242" w14:textId="6195704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E6EA725" w14:textId="0F45B2F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60F26FC" w14:textId="00FC8A5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E5764CB" w14:textId="5891F73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9C29204" w14:textId="616AE38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8688E39" w14:textId="3F614A0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E251AB2" w14:textId="4F9140B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07DC70D" w14:textId="4B1ECF9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55A256D4" w14:textId="77777777" w:rsidTr="004C7931">
        <w:tc>
          <w:tcPr>
            <w:tcW w:w="510" w:type="dxa"/>
          </w:tcPr>
          <w:p w14:paraId="38C83E70" w14:textId="2EDD6D7F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Y_9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«Y_9»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51024ED" w14:textId="12F30414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7659AED" w14:textId="7B37D33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FF52F44" w14:textId="2A3A250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C23343E" w14:textId="65D2352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D9827FB" w14:textId="058093A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142B2E1" w14:textId="01B0D86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6D554C1" w14:textId="3198FED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12142FC" w14:textId="4D8A212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4139358" w14:textId="280F6AD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E08499E" w14:textId="412E4D5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EFD2A83" w14:textId="6133E78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671C5032" w14:textId="77777777" w:rsidTr="004C7931">
        <w:tc>
          <w:tcPr>
            <w:tcW w:w="510" w:type="dxa"/>
          </w:tcPr>
          <w:p w14:paraId="36110811" w14:textId="4E34F011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Y_10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«Y_10»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66F3B22" w14:textId="19026498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3C61B7" w14:textId="7243796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B7D8592" w14:textId="56E1540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979EE94" w14:textId="09E8C15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5C29AFB" w14:textId="7CF4591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5C0424A" w14:textId="1A5AE8F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BBBBFB7" w14:textId="35FA8F1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CB6971D" w14:textId="1AD95CF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3CFFFE3" w14:textId="3DD916C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D9884D4" w14:textId="054346B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F2C78ED" w14:textId="349112C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18233382" w14:textId="77777777" w:rsidTr="004C7931">
        <w:tc>
          <w:tcPr>
            <w:tcW w:w="510" w:type="dxa"/>
          </w:tcPr>
          <w:p w14:paraId="708DB910" w14:textId="45A8A545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Y_11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«Y_11»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8018F68" w14:textId="0BD9CD59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EE72E2C" w14:textId="08160C0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«X2_11»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5E319F6" w14:textId="0294837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«X3_11»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67D340" w14:textId="56CC167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E2012C6" w14:textId="33554B0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F7CE535" w14:textId="4297B5B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57213B1" w14:textId="18E651D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6A6DCE" w14:textId="218A031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2033F17" w14:textId="13CF66B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1984B99" w14:textId="187F5BD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A98D1F9" w14:textId="011C8CA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«X4_11»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9167743" w14:textId="77777777" w:rsidTr="004C7931">
        <w:tc>
          <w:tcPr>
            <w:tcW w:w="510" w:type="dxa"/>
          </w:tcPr>
          <w:p w14:paraId="7AC9E27E" w14:textId="398FCEAD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Y_12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«Y_12»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E02E473" w14:textId="3DA796AA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002E02D" w14:textId="565ADE8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95EF45D" w14:textId="6F0DE0A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AD181B4" w14:textId="7EC8460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269C223" w14:textId="2F99516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E499A33" w14:textId="372766E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8AD5612" w14:textId="4983BE0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CCBA536" w14:textId="7792B46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B8DFD0F" w14:textId="2A600AF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131E66B" w14:textId="2D586A5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26152A9" w14:textId="5EF67D5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4F2FA91C" w14:textId="77777777" w:rsidTr="004C7931">
        <w:tc>
          <w:tcPr>
            <w:tcW w:w="510" w:type="dxa"/>
          </w:tcPr>
          <w:p w14:paraId="22BC7C68" w14:textId="790E9740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Y_13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«Y_13»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3FD55EF" w14:textId="614BCE99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8D6757D" w14:textId="47E7012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665F0B5" w14:textId="29FCAF3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FD047B7" w14:textId="427DFAA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5C09FA" w14:textId="23FC8F3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9F79522" w14:textId="7E98427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A2126F9" w14:textId="268F436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4E0EE55" w14:textId="4D6D94A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423FE7B" w14:textId="6B91845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3E69916" w14:textId="1730E3E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08BCA1E" w14:textId="7D40D78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«X7_13»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090B1117" w14:textId="77777777" w:rsidTr="004C7931">
        <w:tc>
          <w:tcPr>
            <w:tcW w:w="510" w:type="dxa"/>
          </w:tcPr>
          <w:p w14:paraId="70871201" w14:textId="1EA71FDF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Y_14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«Y_14»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8CA9525" w14:textId="3441B16E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EC86BC1" w14:textId="5C81BB5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9DAB79C" w14:textId="3CC09DA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6C2B61C" w14:textId="49F3063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6D1333A" w14:textId="5D9F9FB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2A716DB" w14:textId="2D810F3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F24A0C8" w14:textId="5B0E447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38EE99" w14:textId="4D15650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2264A88" w14:textId="2177AF0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2063345" w14:textId="3F7ED3B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2E9E589" w14:textId="7FE5963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2470983" w14:textId="77777777" w:rsidTr="004C7931">
        <w:tc>
          <w:tcPr>
            <w:tcW w:w="510" w:type="dxa"/>
          </w:tcPr>
          <w:p w14:paraId="622E8E5F" w14:textId="6CB97FA7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Y_15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«Y_15»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F18B798" w14:textId="57408760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2480DF8" w14:textId="5E6F437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14CD570" w14:textId="39F515A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BA4E434" w14:textId="393E696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FD399C5" w14:textId="58E77D0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3BF221C" w14:textId="3F3B617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68C7CA5" w14:textId="4590BB7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6966BC7" w14:textId="2CCE8F1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3B1A714" w14:textId="59851FF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16398C9" w14:textId="4F75AA5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4E92DC9" w14:textId="7CC41ED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96E6DA5" w14:textId="77777777" w:rsidTr="004C7931">
        <w:tc>
          <w:tcPr>
            <w:tcW w:w="510" w:type="dxa"/>
          </w:tcPr>
          <w:p w14:paraId="71042871" w14:textId="684738EB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Y_16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«Y_16»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7907BE6" w14:textId="6196537A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CEE0258" w14:textId="4AC5296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1DCB101" w14:textId="2219F8D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A7F2E55" w14:textId="2972F91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C214AD8" w14:textId="01969E3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44123BF" w14:textId="41A3EBA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2054A26" w14:textId="07CB9A8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FFA85FE" w14:textId="2EB7B53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8F35A95" w14:textId="3795E9B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AE6E2F7" w14:textId="716FB31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69DF998" w14:textId="423F6F1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172109C6" w14:textId="77777777" w:rsidTr="004C7931">
        <w:tc>
          <w:tcPr>
            <w:tcW w:w="510" w:type="dxa"/>
          </w:tcPr>
          <w:p w14:paraId="513FABBD" w14:textId="45BA9353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Y_17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«Y_17»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2AC63DB" w14:textId="5F0D54D9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A7F7523" w14:textId="1778777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6BDC2D8" w14:textId="080A0EB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8E88726" w14:textId="322B9C2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959CDD" w14:textId="4FA761A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5AF9EE1" w14:textId="18DCF04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D6EFA59" w14:textId="50695ED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58715A8" w14:textId="51EBBB3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A56821B" w14:textId="76AA06A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3CA28DC" w14:textId="4D31095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D8E8512" w14:textId="0106E10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77DD9C03" w14:textId="77777777" w:rsidTr="004C7931">
        <w:tc>
          <w:tcPr>
            <w:tcW w:w="510" w:type="dxa"/>
          </w:tcPr>
          <w:p w14:paraId="07F913E9" w14:textId="12C4288E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Y_18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«Y_18»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97D79A7" w14:textId="1D7CE765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DB0FBB8" w14:textId="41A131B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9B5AC04" w14:textId="1E85280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994FE0D" w14:textId="60CAA5B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3E32870" w14:textId="029F446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C934A4C" w14:textId="0A5DE07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99617E1" w14:textId="51B4820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E1EFD82" w14:textId="4C17BC9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5F05E36" w14:textId="4C9D94F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15B0C5D" w14:textId="02095E7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CF64850" w14:textId="20428F3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11B404E" w14:textId="77777777" w:rsidTr="004C7931">
        <w:tc>
          <w:tcPr>
            <w:tcW w:w="510" w:type="dxa"/>
          </w:tcPr>
          <w:p w14:paraId="58B8A3E9" w14:textId="718F45B6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Y_19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«Y_19»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E750766" w14:textId="5BC5CA02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AA9A128" w14:textId="06F2AF7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89851D9" w14:textId="3F35261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688D544" w14:textId="5873347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A6A469B" w14:textId="2540876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A2364EC" w14:textId="0FBDB6D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AE3AFEA" w14:textId="75068B4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E0795A" w14:textId="54A0E80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D9C4743" w14:textId="74ED645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F66BFCF" w14:textId="1F4214B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3D96CBF" w14:textId="17E74CA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_19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«X1_19»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0B83984E" w14:textId="77777777" w:rsidTr="004C7931">
        <w:tc>
          <w:tcPr>
            <w:tcW w:w="510" w:type="dxa"/>
          </w:tcPr>
          <w:p w14:paraId="68316227" w14:textId="6E04BA35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Y_20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«Y_20»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98F5DEA" w14:textId="4DE39108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C12BB7E" w14:textId="360FA5A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5AF9051" w14:textId="28B6C87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B40281B" w14:textId="34E3184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74F3B85" w14:textId="5D58B05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5AB417E" w14:textId="5F7C733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5FC795B" w14:textId="3AACD8C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1C87832" w14:textId="48F7C0E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2B7CB5E" w14:textId="00A143C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0018747" w14:textId="1156DE7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5AF8D20" w14:textId="4DAF146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_20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«X1_20»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2AD403EB" w14:textId="77777777" w:rsidTr="004C7931">
        <w:tc>
          <w:tcPr>
            <w:tcW w:w="510" w:type="dxa"/>
          </w:tcPr>
          <w:p w14:paraId="65B4FC4E" w14:textId="6ECACDA9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Y_21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«Y_21»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B401772" w14:textId="2E3FC5BC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4D06BD3" w14:textId="1D901C7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AC5376D" w14:textId="51AB954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AEC05CD" w14:textId="0C62D2EA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BA73B99" w14:textId="4EAFB30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9A64A48" w14:textId="16338AB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7C5CA2" w14:textId="42EC7D1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CFAA0B1" w14:textId="53BD5BC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5F3B172" w14:textId="35437EB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0EB21BA" w14:textId="630A539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779C911" w14:textId="3EBF1CD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_21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«X1_21»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57CFA6D0" w14:textId="77777777" w:rsidTr="004C7931">
        <w:tc>
          <w:tcPr>
            <w:tcW w:w="510" w:type="dxa"/>
          </w:tcPr>
          <w:p w14:paraId="0781C0F7" w14:textId="152F78A0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Y_22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«Y_22»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7D47F4D" w14:textId="5F91915D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E246FF5" w14:textId="1459FFE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6E7F2AD" w14:textId="4134715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B55CD88" w14:textId="7120E67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5BACFD1" w14:textId="2B8C480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AC3770A" w14:textId="4E64A1B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7BAACF9" w14:textId="470A799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F8AAD7E" w14:textId="3636C94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62E76DD" w14:textId="3D396ED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F92F00C" w14:textId="67892E7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30FEE8D" w14:textId="123E786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_22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«X1_22»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56074BAD" w14:textId="77777777" w:rsidTr="004C7931">
        <w:tc>
          <w:tcPr>
            <w:tcW w:w="510" w:type="dxa"/>
          </w:tcPr>
          <w:p w14:paraId="2E65C2EC" w14:textId="7DEE7A5A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Y_23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«Y_23»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0F3AB35" w14:textId="6E829558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EFBD110" w14:textId="25657E4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D905796" w14:textId="62219B1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57CEA3D" w14:textId="484246F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432EA59" w14:textId="6520630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055170D" w14:textId="6B066690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B620279" w14:textId="27E29C2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A05B100" w14:textId="6AF7834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7643B72" w14:textId="2355708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B495436" w14:textId="4915EC0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730869D" w14:textId="13BFC97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_23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«X1_23»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12016517" w14:textId="77777777" w:rsidTr="004C7931">
        <w:tc>
          <w:tcPr>
            <w:tcW w:w="510" w:type="dxa"/>
          </w:tcPr>
          <w:p w14:paraId="6916B3DF" w14:textId="1B67592E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Y_24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«Y_24»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6FF6CF9" w14:textId="22A834C6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00442B5" w14:textId="341B09C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E7FE0B6" w14:textId="35511D8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ADC807A" w14:textId="5269CB9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839CAC4" w14:textId="3644F1D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C24CA8C" w14:textId="6ED7EEE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A7B34C1" w14:textId="419FE53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3A38610" w14:textId="4F1550C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35AE543" w14:textId="5656AD4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119FFD2" w14:textId="4BA0BB6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D781C3E" w14:textId="720EF0F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_24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«X1_24»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43C080A" w14:textId="77777777" w:rsidTr="004C7931">
        <w:tc>
          <w:tcPr>
            <w:tcW w:w="510" w:type="dxa"/>
          </w:tcPr>
          <w:p w14:paraId="3781A5BA" w14:textId="5960B9BD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Y_25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«Y_25»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3BFA984" w14:textId="29FD67AC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AD6D15E" w14:textId="7BCA703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E2AE7A0" w14:textId="4166373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F04D54B" w14:textId="0EFCA7B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77774DD" w14:textId="2A02CB4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CCB1B3A" w14:textId="35B2552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6E04ADA" w14:textId="006E36E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5A44B4F" w14:textId="418D1DD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AEA05CB" w14:textId="4B66C67D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EED0C66" w14:textId="4E5FE5B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7015BC2" w14:textId="0840487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_25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«X1_25»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3904F29A" w14:textId="77777777" w:rsidTr="004C7931">
        <w:tc>
          <w:tcPr>
            <w:tcW w:w="510" w:type="dxa"/>
          </w:tcPr>
          <w:p w14:paraId="24B3E067" w14:textId="335F505A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Y_26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«Y_26»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3B4A25E" w14:textId="797EFFDB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3C5A68B" w14:textId="64F11D5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0931DC1" w14:textId="75E0A37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6E9473D" w14:textId="600F292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E5EA5A3" w14:textId="028532A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00513B6" w14:textId="6CEB176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DD2217B" w14:textId="5DA1CFF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415B48E5" w14:textId="688C4ED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6085188" w14:textId="71A455E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82CAE2A" w14:textId="0540329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5226058" w14:textId="3DCC648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_26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«X1_26»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6C4CE9EB" w14:textId="77777777" w:rsidTr="004C7931">
        <w:tc>
          <w:tcPr>
            <w:tcW w:w="510" w:type="dxa"/>
          </w:tcPr>
          <w:p w14:paraId="3A382C11" w14:textId="28F11599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Y_27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«Y_27»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7FF60D2" w14:textId="182A749D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B320732" w14:textId="504FA542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94AD7C4" w14:textId="6C353A2E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7444270" w14:textId="64A4E7A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0B57A10" w14:textId="111473D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D187435" w14:textId="540E0A2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E2ED82A" w14:textId="7E55E52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627A4F8" w14:textId="27999E3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9F06C2E" w14:textId="06098975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772C905" w14:textId="256E3E5B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996BA61" w14:textId="5CEB45D4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_27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«X1_27»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C7931" w:rsidRPr="00176D9E" w14:paraId="6239814C" w14:textId="77777777" w:rsidTr="004C7931">
        <w:tc>
          <w:tcPr>
            <w:tcW w:w="510" w:type="dxa"/>
          </w:tcPr>
          <w:p w14:paraId="537C13DB" w14:textId="638611A4" w:rsidR="004C7931" w:rsidRDefault="004C7931" w:rsidP="00B33A5B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 Y_28  \* MERGEFORMAT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«Y_28»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5A12AC52" w14:textId="37513D12" w:rsidR="004C7931" w:rsidRPr="00CC2126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X1_28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1969B7FC" w14:textId="4B34DE4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X2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7C3EB22" w14:textId="6C96640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X3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2202DC1" w14:textId="22C833F8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X4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787F3A5" w14:textId="1274B46F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X5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59AD311" w14:textId="153F3D11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X6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FA000A7" w14:textId="38DD95B3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X7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7845D976" w14:textId="1141BEE9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X8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2AB4790F" w14:textId="72FB730C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X9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6894EB38" w14:textId="6A1B13C7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X10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3410BB15" w14:textId="3DD43B76" w:rsidR="004C7931" w:rsidRPr="00CE7D54" w:rsidRDefault="004C7931" w:rsidP="00B33A5B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 MERGEFIELD 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X11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instrText xml:space="preserve">_28  \* MERGEFORMAT </w:instrTex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C2126">
              <w:rPr>
                <w:rFonts w:ascii="Arial" w:hAnsi="Arial" w:cs="Arial"/>
                <w:bCs/>
                <w:noProof/>
                <w:sz w:val="22"/>
                <w:szCs w:val="22"/>
              </w:rPr>
              <w:t>«X1_28»</w:t>
            </w:r>
            <w:r w:rsidRPr="00CC212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E946CE8" w14:textId="77777777" w:rsidR="00CE4425" w:rsidRPr="00176D9E" w:rsidRDefault="00CE4425" w:rsidP="00CE4425">
      <w:pPr>
        <w:ind w:right="1"/>
        <w:rPr>
          <w:rFonts w:ascii="Arial" w:hAnsi="Arial" w:cs="Arial"/>
          <w:sz w:val="22"/>
          <w:szCs w:val="22"/>
        </w:rPr>
      </w:pPr>
    </w:p>
    <w:p w14:paraId="7D973DD9" w14:textId="00ECDA2A" w:rsidR="00D6635F" w:rsidRDefault="00CE4425" w:rsidP="00CE4425">
      <w:pPr>
        <w:ind w:right="1"/>
        <w:rPr>
          <w:rFonts w:ascii="Arial" w:hAnsi="Arial" w:cs="Arial"/>
          <w:sz w:val="22"/>
          <w:szCs w:val="22"/>
        </w:rPr>
      </w:pPr>
      <w:r w:rsidRPr="00176D9E">
        <w:rPr>
          <w:rFonts w:ascii="Arial" w:hAnsi="Arial" w:cs="Arial"/>
          <w:sz w:val="22"/>
          <w:szCs w:val="22"/>
        </w:rPr>
        <w:t>Režim prípravy a dodávky TÚV</w:t>
      </w:r>
      <w:r w:rsidR="00D6635F">
        <w:rPr>
          <w:rFonts w:ascii="Arial" w:hAnsi="Arial" w:cs="Arial"/>
          <w:sz w:val="22"/>
          <w:szCs w:val="22"/>
        </w:rPr>
        <w:t>:</w:t>
      </w:r>
    </w:p>
    <w:p w14:paraId="4F22FCBD" w14:textId="56545D97" w:rsidR="00CE4425" w:rsidRPr="00176D9E" w:rsidRDefault="00CE4425" w:rsidP="00CE4425">
      <w:pPr>
        <w:ind w:right="1"/>
        <w:rPr>
          <w:rFonts w:ascii="Arial" w:hAnsi="Arial" w:cs="Arial"/>
          <w:bCs/>
          <w:sz w:val="22"/>
          <w:szCs w:val="22"/>
        </w:rPr>
      </w:pP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TUV_TEXT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76D9E">
        <w:rPr>
          <w:rFonts w:ascii="Arial" w:hAnsi="Arial" w:cs="Arial"/>
          <w:b/>
          <w:bCs/>
          <w:noProof/>
          <w:sz w:val="22"/>
          <w:szCs w:val="22"/>
        </w:rPr>
        <w:t>«TUV_TEXT»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C46AD43" w14:textId="2F7E09BF" w:rsidR="00CE4425" w:rsidRDefault="00CE4425" w:rsidP="00CE4425">
      <w:pPr>
        <w:ind w:right="1"/>
        <w:rPr>
          <w:rFonts w:ascii="Arial" w:hAnsi="Arial" w:cs="Arial"/>
          <w:bCs/>
          <w:sz w:val="22"/>
          <w:szCs w:val="22"/>
        </w:rPr>
      </w:pPr>
    </w:p>
    <w:p w14:paraId="1148BDB4" w14:textId="4578FD71" w:rsidR="00A9104B" w:rsidRPr="00A9104B" w:rsidRDefault="00A9104B" w:rsidP="00CE4425">
      <w:pPr>
        <w:ind w:right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Režim TÚV</w:t>
      </w:r>
      <w:r w:rsidR="00AB4756">
        <w:rPr>
          <w:rFonts w:ascii="Arial" w:hAnsi="Arial" w:cs="Arial"/>
          <w:b/>
          <w:sz w:val="22"/>
          <w:szCs w:val="22"/>
        </w:rPr>
        <w:t xml:space="preserve"> – Teplota</w:t>
      </w:r>
      <w:r w:rsidR="00DD42FE">
        <w:rPr>
          <w:rFonts w:ascii="Arial" w:hAnsi="Arial" w:cs="Arial"/>
          <w:b/>
          <w:sz w:val="22"/>
          <w:szCs w:val="22"/>
        </w:rPr>
        <w:t xml:space="preserve"> </w:t>
      </w:r>
      <w:r w:rsidR="00DD42FE">
        <w:rPr>
          <w:rFonts w:ascii="Arial" w:hAnsi="Arial" w:cs="Arial"/>
          <w:b/>
          <w:sz w:val="22"/>
          <w:szCs w:val="22"/>
        </w:rPr>
        <w:fldChar w:fldCharType="begin"/>
      </w:r>
      <w:r w:rsidR="00DD42FE">
        <w:rPr>
          <w:rFonts w:ascii="Arial" w:hAnsi="Arial" w:cs="Arial"/>
          <w:b/>
          <w:sz w:val="22"/>
          <w:szCs w:val="22"/>
        </w:rPr>
        <w:instrText xml:space="preserve"> MERGEFIELD  EKVI_TUV_TEPLOTA  \* MERGEFORMAT </w:instrText>
      </w:r>
      <w:r w:rsidR="00DD42FE">
        <w:rPr>
          <w:rFonts w:ascii="Arial" w:hAnsi="Arial" w:cs="Arial"/>
          <w:b/>
          <w:sz w:val="22"/>
          <w:szCs w:val="22"/>
        </w:rPr>
        <w:fldChar w:fldCharType="separate"/>
      </w:r>
      <w:r w:rsidR="00DD42FE">
        <w:rPr>
          <w:rFonts w:ascii="Arial" w:hAnsi="Arial" w:cs="Arial"/>
          <w:b/>
          <w:noProof/>
          <w:sz w:val="22"/>
          <w:szCs w:val="22"/>
        </w:rPr>
        <w:t>«EKVI_TUV_TEPLOTA»</w:t>
      </w:r>
      <w:r w:rsidR="00DD42FE">
        <w:rPr>
          <w:rFonts w:ascii="Arial" w:hAnsi="Arial" w:cs="Arial"/>
          <w:b/>
          <w:sz w:val="22"/>
          <w:szCs w:val="22"/>
        </w:rPr>
        <w:fldChar w:fldCharType="end"/>
      </w:r>
      <w:r w:rsidR="00C35FC8"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="00C35FC8" w:rsidRPr="00176D9E">
        <w:rPr>
          <w:rFonts w:ascii="Arial" w:hAnsi="Arial" w:cs="Arial"/>
          <w:b/>
          <w:bCs/>
          <w:sz w:val="22"/>
          <w:szCs w:val="22"/>
        </w:rPr>
        <w:instrText xml:space="preserve"> IF "</w:instrText>
      </w:r>
      <w:r w:rsidR="00C35FC8"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="00C35FC8" w:rsidRPr="00176D9E">
        <w:rPr>
          <w:rFonts w:ascii="Arial" w:hAnsi="Arial" w:cs="Arial"/>
          <w:b/>
          <w:bCs/>
          <w:sz w:val="22"/>
          <w:szCs w:val="22"/>
        </w:rPr>
        <w:instrText xml:space="preserve"> MERGEFIELD </w:instrText>
      </w:r>
      <w:r w:rsidR="00C35FC8">
        <w:rPr>
          <w:rFonts w:ascii="Arial" w:hAnsi="Arial" w:cs="Arial"/>
          <w:b/>
          <w:bCs/>
          <w:sz w:val="22"/>
          <w:szCs w:val="22"/>
        </w:rPr>
        <w:instrText>EKVI_TUV_TEPLOTA</w:instrText>
      </w:r>
      <w:r w:rsidR="00C35FC8" w:rsidRPr="00176D9E">
        <w:rPr>
          <w:rFonts w:ascii="Arial" w:hAnsi="Arial" w:cs="Arial"/>
          <w:b/>
          <w:bCs/>
          <w:sz w:val="22"/>
          <w:szCs w:val="22"/>
        </w:rPr>
        <w:instrText xml:space="preserve"> </w:instrText>
      </w:r>
      <w:r w:rsidR="00C35FC8"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="00C35FC8" w:rsidRPr="00176D9E">
        <w:rPr>
          <w:rFonts w:ascii="Arial" w:hAnsi="Arial" w:cs="Arial"/>
          <w:b/>
          <w:bCs/>
          <w:sz w:val="22"/>
          <w:szCs w:val="22"/>
        </w:rPr>
        <w:instrText>" ="" "" "</w:instrText>
      </w:r>
      <w:r w:rsidR="00C35FC8" w:rsidRPr="00176D9E">
        <w:rPr>
          <w:rFonts w:ascii="Arial" w:hAnsi="Arial" w:cs="Arial"/>
          <w:b/>
          <w:sz w:val="22"/>
          <w:szCs w:val="22"/>
          <w:vertAlign w:val="superscript"/>
        </w:rPr>
        <w:instrText xml:space="preserve"> o</w:instrText>
      </w:r>
      <w:r w:rsidR="00C35FC8" w:rsidRPr="00176D9E">
        <w:rPr>
          <w:rFonts w:ascii="Arial" w:hAnsi="Arial" w:cs="Arial"/>
          <w:b/>
          <w:sz w:val="22"/>
          <w:szCs w:val="22"/>
        </w:rPr>
        <w:instrText>C"</w:instrText>
      </w:r>
      <w:r w:rsidR="00C35FC8"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="00DD42FE">
        <w:rPr>
          <w:rFonts w:ascii="Arial" w:hAnsi="Arial" w:cs="Arial"/>
          <w:b/>
          <w:sz w:val="22"/>
          <w:szCs w:val="22"/>
        </w:rPr>
        <w:t xml:space="preserve">, </w:t>
      </w:r>
      <w:r w:rsidR="00DD42FE">
        <w:rPr>
          <w:rFonts w:ascii="Arial" w:hAnsi="Arial" w:cs="Arial"/>
          <w:b/>
          <w:sz w:val="22"/>
          <w:szCs w:val="22"/>
        </w:rPr>
        <w:fldChar w:fldCharType="begin"/>
      </w:r>
      <w:r w:rsidR="00DD42FE">
        <w:rPr>
          <w:rFonts w:ascii="Arial" w:hAnsi="Arial" w:cs="Arial"/>
          <w:b/>
          <w:sz w:val="22"/>
          <w:szCs w:val="22"/>
        </w:rPr>
        <w:instrText xml:space="preserve"> MERGEFIELD  EKVI_TUV_REZIM  \* MERGEFORMAT </w:instrText>
      </w:r>
      <w:r w:rsidR="00DD42FE">
        <w:rPr>
          <w:rFonts w:ascii="Arial" w:hAnsi="Arial" w:cs="Arial"/>
          <w:b/>
          <w:sz w:val="22"/>
          <w:szCs w:val="22"/>
        </w:rPr>
        <w:fldChar w:fldCharType="separate"/>
      </w:r>
      <w:r w:rsidR="00DD42FE">
        <w:rPr>
          <w:rFonts w:ascii="Arial" w:hAnsi="Arial" w:cs="Arial"/>
          <w:b/>
          <w:noProof/>
          <w:sz w:val="22"/>
          <w:szCs w:val="22"/>
        </w:rPr>
        <w:t>«EKVI_TUV_REZIM»</w:t>
      </w:r>
      <w:r w:rsidR="00DD42FE">
        <w:rPr>
          <w:rFonts w:ascii="Arial" w:hAnsi="Arial" w:cs="Arial"/>
          <w:b/>
          <w:sz w:val="22"/>
          <w:szCs w:val="22"/>
        </w:rPr>
        <w:fldChar w:fldCharType="end"/>
      </w:r>
      <w:r w:rsidR="00DD42FE">
        <w:rPr>
          <w:rFonts w:ascii="Arial" w:hAnsi="Arial" w:cs="Arial"/>
          <w:b/>
          <w:sz w:val="22"/>
          <w:szCs w:val="22"/>
        </w:rPr>
        <w:t>.</w:t>
      </w:r>
    </w:p>
    <w:p w14:paraId="0E71AB93" w14:textId="77777777" w:rsidR="00CE4425" w:rsidRDefault="00CE4425" w:rsidP="00CE4425">
      <w:pPr>
        <w:ind w:right="1"/>
        <w:rPr>
          <w:rFonts w:ascii="Arial" w:hAnsi="Arial" w:cs="Arial"/>
          <w:bCs/>
          <w:sz w:val="22"/>
          <w:szCs w:val="22"/>
        </w:rPr>
      </w:pPr>
    </w:p>
    <w:p w14:paraId="39CFDDC6" w14:textId="51A4E469" w:rsidR="00CE4425" w:rsidRPr="00176D9E" w:rsidRDefault="00CE4425" w:rsidP="00CE4425">
      <w:pPr>
        <w:rPr>
          <w:rFonts w:ascii="Arial" w:hAnsi="Arial" w:cs="Arial"/>
          <w:sz w:val="22"/>
          <w:szCs w:val="22"/>
        </w:rPr>
      </w:pPr>
      <w:r w:rsidRPr="00176D9E">
        <w:rPr>
          <w:rFonts w:ascii="Arial" w:hAnsi="Arial" w:cs="Arial"/>
          <w:sz w:val="22"/>
          <w:szCs w:val="22"/>
        </w:rPr>
        <w:t>Dátum potvrdenia:</w:t>
      </w:r>
      <w:r w:rsidRPr="00176D9E">
        <w:rPr>
          <w:rFonts w:ascii="Arial" w:hAnsi="Arial" w:cs="Arial"/>
          <w:sz w:val="22"/>
          <w:szCs w:val="22"/>
        </w:rPr>
        <w:tab/>
      </w:r>
      <w:r w:rsidRPr="00176D9E">
        <w:rPr>
          <w:rFonts w:ascii="Arial" w:hAnsi="Arial" w:cs="Arial"/>
          <w:sz w:val="22"/>
          <w:szCs w:val="22"/>
        </w:rPr>
        <w:tab/>
      </w:r>
      <w:r w:rsidRPr="00176D9E">
        <w:rPr>
          <w:rFonts w:ascii="Arial" w:hAnsi="Arial" w:cs="Arial"/>
          <w:sz w:val="22"/>
          <w:szCs w:val="22"/>
        </w:rPr>
        <w:tab/>
      </w:r>
      <w:r w:rsidRPr="00176D9E">
        <w:rPr>
          <w:rFonts w:ascii="Arial" w:hAnsi="Arial" w:cs="Arial"/>
          <w:sz w:val="22"/>
          <w:szCs w:val="22"/>
        </w:rPr>
        <w:tab/>
      </w:r>
      <w:r w:rsidRPr="00176D9E">
        <w:rPr>
          <w:rFonts w:ascii="Arial" w:hAnsi="Arial" w:cs="Arial"/>
          <w:sz w:val="22"/>
          <w:szCs w:val="22"/>
        </w:rPr>
        <w:tab/>
        <w:t xml:space="preserve">Dátum potvrdenia: </w:t>
      </w:r>
      <w:r w:rsidR="008A0774">
        <w:rPr>
          <w:rFonts w:ascii="Arial" w:hAnsi="Arial" w:cs="Arial"/>
          <w:sz w:val="22"/>
          <w:szCs w:val="22"/>
        </w:rPr>
        <w:fldChar w:fldCharType="begin"/>
      </w:r>
      <w:r w:rsidR="008A0774">
        <w:rPr>
          <w:rFonts w:ascii="Arial" w:hAnsi="Arial" w:cs="Arial"/>
          <w:sz w:val="22"/>
          <w:szCs w:val="22"/>
        </w:rPr>
        <w:instrText xml:space="preserve"> TIME \@ "d. M. yyyy" </w:instrText>
      </w:r>
      <w:r w:rsidR="008A0774">
        <w:rPr>
          <w:rFonts w:ascii="Arial" w:hAnsi="Arial" w:cs="Arial"/>
          <w:sz w:val="22"/>
          <w:szCs w:val="22"/>
        </w:rPr>
        <w:fldChar w:fldCharType="separate"/>
      </w:r>
      <w:r w:rsidR="0078409F">
        <w:rPr>
          <w:rFonts w:ascii="Arial" w:hAnsi="Arial" w:cs="Arial"/>
          <w:noProof/>
          <w:sz w:val="22"/>
          <w:szCs w:val="22"/>
        </w:rPr>
        <w:t>3. 2. 2025</w:t>
      </w:r>
      <w:r w:rsidR="008A0774">
        <w:rPr>
          <w:rFonts w:ascii="Arial" w:hAnsi="Arial" w:cs="Arial"/>
          <w:sz w:val="22"/>
          <w:szCs w:val="22"/>
        </w:rPr>
        <w:fldChar w:fldCharType="end"/>
      </w:r>
    </w:p>
    <w:p w14:paraId="767BD7AF" w14:textId="1A7FCAE6" w:rsidR="00CE4425" w:rsidRPr="00176D9E" w:rsidRDefault="00CE4425" w:rsidP="00CE4425">
      <w:pPr>
        <w:ind w:right="1"/>
        <w:rPr>
          <w:rFonts w:ascii="Arial" w:hAnsi="Arial" w:cs="Arial"/>
          <w:bCs/>
          <w:sz w:val="22"/>
          <w:szCs w:val="22"/>
        </w:rPr>
      </w:pPr>
    </w:p>
    <w:p w14:paraId="080E3DDA" w14:textId="4F20983B" w:rsidR="00CE4425" w:rsidRPr="00176D9E" w:rsidRDefault="00CE4425" w:rsidP="00CE4425">
      <w:pPr>
        <w:ind w:right="1"/>
        <w:rPr>
          <w:rFonts w:ascii="Arial" w:hAnsi="Arial" w:cs="Arial"/>
          <w:sz w:val="22"/>
          <w:szCs w:val="22"/>
        </w:rPr>
      </w:pPr>
    </w:p>
    <w:p w14:paraId="31CBD336" w14:textId="7C07170B" w:rsidR="00B30C88" w:rsidRDefault="00B30C88" w:rsidP="00B30C88">
      <w:pPr>
        <w:rPr>
          <w:noProof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E4425" w:rsidRPr="00176D9E">
        <w:rPr>
          <w:rFonts w:ascii="Arial" w:hAnsi="Arial" w:cs="Arial"/>
          <w:sz w:val="22"/>
          <w:szCs w:val="22"/>
        </w:rPr>
        <w:t>Odberateľ:</w:t>
      </w:r>
      <w:r w:rsidR="00CE4425" w:rsidRPr="00176D9E">
        <w:rPr>
          <w:rFonts w:ascii="Arial" w:hAnsi="Arial" w:cs="Arial"/>
          <w:sz w:val="22"/>
          <w:szCs w:val="22"/>
        </w:rPr>
        <w:tab/>
      </w:r>
      <w:r w:rsidR="00CE4425" w:rsidRPr="00176D9E">
        <w:rPr>
          <w:rFonts w:ascii="Arial" w:hAnsi="Arial" w:cs="Arial"/>
          <w:sz w:val="22"/>
          <w:szCs w:val="22"/>
        </w:rPr>
        <w:tab/>
      </w:r>
      <w:r w:rsidR="00CE4425" w:rsidRPr="00176D9E">
        <w:rPr>
          <w:rFonts w:ascii="Arial" w:hAnsi="Arial" w:cs="Arial"/>
          <w:sz w:val="22"/>
          <w:szCs w:val="22"/>
        </w:rPr>
        <w:tab/>
      </w:r>
      <w:r w:rsidR="00CE4425" w:rsidRPr="00176D9E">
        <w:rPr>
          <w:rFonts w:ascii="Arial" w:hAnsi="Arial" w:cs="Arial"/>
          <w:sz w:val="22"/>
          <w:szCs w:val="22"/>
        </w:rPr>
        <w:tab/>
      </w:r>
      <w:r w:rsidR="00CE4425" w:rsidRPr="00176D9E">
        <w:rPr>
          <w:rFonts w:ascii="Arial" w:hAnsi="Arial" w:cs="Arial"/>
          <w:sz w:val="22"/>
          <w:szCs w:val="22"/>
        </w:rPr>
        <w:tab/>
      </w:r>
      <w:r w:rsidR="00CE4425" w:rsidRPr="00176D9E">
        <w:rPr>
          <w:rFonts w:ascii="Arial" w:hAnsi="Arial" w:cs="Arial"/>
          <w:sz w:val="22"/>
          <w:szCs w:val="22"/>
        </w:rPr>
        <w:tab/>
        <w:t xml:space="preserve">Dodávateľ: </w:t>
      </w: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14:paraId="10FD5573" w14:textId="0EB968EA" w:rsidR="00CE4425" w:rsidRPr="00176D9E" w:rsidRDefault="00B30C88" w:rsidP="00B30C88">
      <w:pPr>
        <w:rPr>
          <w:rFonts w:ascii="Arial" w:hAnsi="Arial" w:cs="Arial"/>
          <w:sz w:val="22"/>
          <w:szCs w:val="22"/>
        </w:rPr>
      </w:pPr>
      <w:r>
        <w:rPr>
          <w:noProof/>
        </w:rPr>
        <w:t xml:space="preserve">                                                                                                                         </w:t>
      </w:r>
    </w:p>
    <w:p w14:paraId="338E7774" w14:textId="77777777" w:rsidR="00253D43" w:rsidRPr="00871939" w:rsidRDefault="00253D43" w:rsidP="00253D43">
      <w:pPr>
        <w:rPr>
          <w:rFonts w:ascii="Arial" w:hAnsi="Arial" w:cs="Arial"/>
        </w:rPr>
      </w:pPr>
    </w:p>
    <w:tbl>
      <w:tblPr>
        <w:tblW w:w="978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61"/>
        <w:gridCol w:w="4819"/>
      </w:tblGrid>
      <w:tr w:rsidR="00520165" w:rsidRPr="00520165" w14:paraId="5FB30353" w14:textId="77777777" w:rsidTr="00351181">
        <w:tc>
          <w:tcPr>
            <w:tcW w:w="4961" w:type="dxa"/>
          </w:tcPr>
          <w:p w14:paraId="36266433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  <w:p w14:paraId="79DEB969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</w:rPr>
              <w:fldChar w:fldCharType="begin"/>
            </w:r>
            <w:r w:rsidRPr="00520165">
              <w:rPr>
                <w:rFonts w:ascii="Arial" w:hAnsi="Arial" w:cs="Arial"/>
              </w:rPr>
              <w:instrText xml:space="preserve"> MERGEFIELD  t_splnomocnenec_platca </w:instrText>
            </w:r>
            <w:r w:rsidRPr="00520165">
              <w:rPr>
                <w:rFonts w:ascii="Arial" w:hAnsi="Arial" w:cs="Arial"/>
              </w:rPr>
              <w:fldChar w:fldCharType="separate"/>
            </w:r>
            <w:r w:rsidRPr="00520165">
              <w:rPr>
                <w:rFonts w:ascii="Arial" w:hAnsi="Arial" w:cs="Arial"/>
                <w:noProof/>
              </w:rPr>
              <w:t>«t_splnomocnenec_platca»</w:t>
            </w:r>
            <w:r w:rsidRPr="00520165">
              <w:rPr>
                <w:rFonts w:ascii="Arial" w:hAnsi="Arial" w:cs="Arial"/>
              </w:rPr>
              <w:fldChar w:fldCharType="end"/>
            </w:r>
          </w:p>
          <w:p w14:paraId="707BFCE2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</w:rPr>
              <w:fldChar w:fldCharType="begin"/>
            </w:r>
            <w:r w:rsidRPr="00520165">
              <w:rPr>
                <w:rFonts w:ascii="Arial" w:hAnsi="Arial" w:cs="Arial"/>
              </w:rPr>
              <w:instrText xml:space="preserve"> MERGEFIELD  t_funkcia_platca </w:instrText>
            </w:r>
            <w:r w:rsidRPr="00520165">
              <w:rPr>
                <w:rFonts w:ascii="Arial" w:hAnsi="Arial" w:cs="Arial"/>
              </w:rPr>
              <w:fldChar w:fldCharType="separate"/>
            </w:r>
            <w:r w:rsidRPr="00520165">
              <w:rPr>
                <w:rFonts w:ascii="Arial" w:hAnsi="Arial" w:cs="Arial"/>
                <w:noProof/>
              </w:rPr>
              <w:t>«t_funkcia_platca»</w:t>
            </w:r>
            <w:r w:rsidRPr="005201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  <w:hideMark/>
          </w:tcPr>
          <w:p w14:paraId="5FA16129" w14:textId="30ABDD3C" w:rsidR="00520165" w:rsidRPr="00520165" w:rsidRDefault="00520165" w:rsidP="00351181">
            <w:pPr>
              <w:tabs>
                <w:tab w:val="left" w:pos="2835"/>
                <w:tab w:val="right" w:pos="2977"/>
              </w:tabs>
              <w:jc w:val="both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  <w:strike/>
              </w:rPr>
              <w:br/>
            </w:r>
            <w:r w:rsidR="0078409F">
              <w:rPr>
                <w:rFonts w:ascii="Arial" w:hAnsi="Arial" w:cs="Arial"/>
              </w:rPr>
              <w:t xml:space="preserve">                     </w:t>
            </w:r>
            <w:r w:rsidR="0078409F">
              <w:rPr>
                <w:rFonts w:ascii="Arial" w:hAnsi="Arial" w:cs="Arial"/>
              </w:rPr>
              <w:t>Titul, meno a priezvisko</w:t>
            </w:r>
          </w:p>
          <w:p w14:paraId="4D1953DC" w14:textId="77777777" w:rsidR="00520165" w:rsidRPr="00520165" w:rsidRDefault="00520165" w:rsidP="00351181">
            <w:pPr>
              <w:ind w:firstLine="709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</w:rPr>
              <w:t xml:space="preserve">   manažér starostlivosti o zákazníkov </w:t>
            </w:r>
          </w:p>
        </w:tc>
      </w:tr>
      <w:tr w:rsidR="00520165" w:rsidRPr="00520165" w14:paraId="2C0439AB" w14:textId="77777777" w:rsidTr="00351181">
        <w:tc>
          <w:tcPr>
            <w:tcW w:w="4961" w:type="dxa"/>
            <w:hideMark/>
          </w:tcPr>
          <w:p w14:paraId="71937046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hideMark/>
          </w:tcPr>
          <w:p w14:paraId="40472790" w14:textId="77777777" w:rsidR="00520165" w:rsidRPr="00520165" w:rsidRDefault="00520165" w:rsidP="00351181">
            <w:pPr>
              <w:tabs>
                <w:tab w:val="left" w:pos="2835"/>
                <w:tab w:val="right" w:pos="2977"/>
              </w:tabs>
              <w:jc w:val="both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</w:rPr>
              <w:t xml:space="preserve">                            </w:t>
            </w:r>
          </w:p>
          <w:p w14:paraId="04C59C27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  <w:tr w:rsidR="00520165" w:rsidRPr="00520165" w14:paraId="6FC6AF4B" w14:textId="77777777" w:rsidTr="00351181">
        <w:tc>
          <w:tcPr>
            <w:tcW w:w="4961" w:type="dxa"/>
          </w:tcPr>
          <w:p w14:paraId="3925231F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0C13979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520165" w:rsidRPr="00520165" w14:paraId="45618B45" w14:textId="77777777" w:rsidTr="00351181">
        <w:tc>
          <w:tcPr>
            <w:tcW w:w="4961" w:type="dxa"/>
          </w:tcPr>
          <w:p w14:paraId="343FD65E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00FB363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520165" w:rsidRPr="00520165" w14:paraId="5F7EB7D1" w14:textId="77777777" w:rsidTr="00351181">
        <w:tc>
          <w:tcPr>
            <w:tcW w:w="4961" w:type="dxa"/>
          </w:tcPr>
          <w:p w14:paraId="4A28B9A5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766D825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520165" w:rsidRPr="00520165" w14:paraId="21D328A0" w14:textId="77777777" w:rsidTr="00351181">
        <w:tc>
          <w:tcPr>
            <w:tcW w:w="4961" w:type="dxa"/>
          </w:tcPr>
          <w:p w14:paraId="1B5EA57E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8FFA114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520165" w:rsidRPr="00520165" w14:paraId="04E1D70D" w14:textId="77777777" w:rsidTr="00351181">
        <w:tc>
          <w:tcPr>
            <w:tcW w:w="4961" w:type="dxa"/>
            <w:hideMark/>
          </w:tcPr>
          <w:p w14:paraId="3CCA49FB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</w:rPr>
              <w:fldChar w:fldCharType="begin"/>
            </w:r>
            <w:r w:rsidRPr="00520165">
              <w:rPr>
                <w:rFonts w:ascii="Arial" w:hAnsi="Arial" w:cs="Arial"/>
              </w:rPr>
              <w:instrText xml:space="preserve"> MERGEFIELD  t_splnomocnenec1_platca </w:instrText>
            </w:r>
            <w:r w:rsidRPr="00520165">
              <w:rPr>
                <w:rFonts w:ascii="Arial" w:hAnsi="Arial" w:cs="Arial"/>
              </w:rPr>
              <w:fldChar w:fldCharType="separate"/>
            </w:r>
            <w:r w:rsidRPr="00520165">
              <w:rPr>
                <w:rFonts w:ascii="Arial" w:hAnsi="Arial" w:cs="Arial"/>
                <w:noProof/>
              </w:rPr>
              <w:t>«t_splnomocnenec1_platca»</w:t>
            </w:r>
            <w:r w:rsidRPr="005201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14:paraId="37850371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  <w:tr w:rsidR="00520165" w:rsidRPr="00520165" w14:paraId="193FC321" w14:textId="77777777" w:rsidTr="00351181">
        <w:tc>
          <w:tcPr>
            <w:tcW w:w="4961" w:type="dxa"/>
            <w:hideMark/>
          </w:tcPr>
          <w:p w14:paraId="6703CEC2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520165">
              <w:rPr>
                <w:rFonts w:ascii="Arial" w:hAnsi="Arial" w:cs="Arial"/>
              </w:rPr>
              <w:fldChar w:fldCharType="begin"/>
            </w:r>
            <w:r w:rsidRPr="00520165">
              <w:rPr>
                <w:rFonts w:ascii="Arial" w:hAnsi="Arial" w:cs="Arial"/>
              </w:rPr>
              <w:instrText xml:space="preserve"> MERGEFIELD  t_funkcia1_platca </w:instrText>
            </w:r>
            <w:r w:rsidRPr="00520165">
              <w:rPr>
                <w:rFonts w:ascii="Arial" w:hAnsi="Arial" w:cs="Arial"/>
              </w:rPr>
              <w:fldChar w:fldCharType="separate"/>
            </w:r>
            <w:r w:rsidRPr="00520165">
              <w:rPr>
                <w:rFonts w:ascii="Arial" w:hAnsi="Arial" w:cs="Arial"/>
                <w:noProof/>
              </w:rPr>
              <w:t>«t_funkcia1_platca»</w:t>
            </w:r>
            <w:r w:rsidRPr="005201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14:paraId="181FDBCB" w14:textId="77777777" w:rsidR="00520165" w:rsidRPr="00520165" w:rsidRDefault="00520165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ABB1AF3" w14:textId="77777777" w:rsidR="005D3C4F" w:rsidRPr="00185CAE" w:rsidRDefault="005D3C4F" w:rsidP="00D5072C">
      <w:pPr>
        <w:tabs>
          <w:tab w:val="left" w:pos="1701"/>
          <w:tab w:val="left" w:pos="3119"/>
          <w:tab w:val="left" w:pos="3828"/>
          <w:tab w:val="left" w:pos="7938"/>
        </w:tabs>
        <w:jc w:val="center"/>
        <w:rPr>
          <w:rFonts w:ascii="Arial" w:hAnsi="Arial" w:cs="Arial"/>
          <w:sz w:val="22"/>
          <w:szCs w:val="22"/>
        </w:rPr>
      </w:pPr>
    </w:p>
    <w:sectPr w:rsidR="005D3C4F" w:rsidRPr="00185CAE" w:rsidSect="008866CC">
      <w:footerReference w:type="default" r:id="rId8"/>
      <w:headerReference w:type="first" r:id="rId9"/>
      <w:footerReference w:type="first" r:id="rId10"/>
      <w:pgSz w:w="11906" w:h="16838"/>
      <w:pgMar w:top="1135" w:right="1417" w:bottom="1417" w:left="1560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FDFB" w14:textId="77777777" w:rsidR="006642EF" w:rsidRDefault="006642EF">
      <w:r>
        <w:separator/>
      </w:r>
    </w:p>
  </w:endnote>
  <w:endnote w:type="continuationSeparator" w:id="0">
    <w:p w14:paraId="397A42CA" w14:textId="77777777" w:rsidR="006642EF" w:rsidRDefault="0066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A229" w14:textId="1CEAD78F" w:rsidR="005D3C4F" w:rsidRPr="005957D1" w:rsidRDefault="005D3C4F" w:rsidP="0040364A">
    <w:pPr>
      <w:pStyle w:val="Pta"/>
      <w:rPr>
        <w:rFonts w:ascii="Arial" w:hAnsi="Arial" w:cs="Arial"/>
      </w:rPr>
    </w:pP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bCs/>
        <w:sz w:val="18"/>
      </w:rPr>
      <w:fldChar w:fldCharType="begin"/>
    </w:r>
    <w:r w:rsidRPr="005957D1">
      <w:rPr>
        <w:rFonts w:ascii="Arial" w:hAnsi="Arial" w:cs="Arial"/>
        <w:bCs/>
        <w:sz w:val="18"/>
      </w:rPr>
      <w:instrText>PAGE</w:instrText>
    </w:r>
    <w:r w:rsidRPr="005957D1">
      <w:rPr>
        <w:rFonts w:ascii="Arial" w:hAnsi="Arial" w:cs="Arial"/>
        <w:bCs/>
        <w:sz w:val="18"/>
      </w:rPr>
      <w:fldChar w:fldCharType="separate"/>
    </w:r>
    <w:r w:rsidR="00CE4425">
      <w:rPr>
        <w:rFonts w:ascii="Arial" w:hAnsi="Arial" w:cs="Arial"/>
        <w:bCs/>
        <w:noProof/>
        <w:sz w:val="18"/>
      </w:rPr>
      <w:t>2</w:t>
    </w:r>
    <w:r w:rsidRPr="005957D1">
      <w:rPr>
        <w:rFonts w:ascii="Arial" w:hAnsi="Arial" w:cs="Arial"/>
        <w:bCs/>
        <w:sz w:val="18"/>
      </w:rPr>
      <w:fldChar w:fldCharType="end"/>
    </w:r>
    <w:r w:rsidRPr="005957D1">
      <w:rPr>
        <w:rFonts w:ascii="Arial" w:hAnsi="Arial" w:cs="Arial"/>
        <w:sz w:val="18"/>
      </w:rPr>
      <w:t xml:space="preserve"> z </w:t>
    </w:r>
    <w:r w:rsidRPr="005957D1">
      <w:rPr>
        <w:rFonts w:ascii="Arial" w:hAnsi="Arial" w:cs="Arial"/>
        <w:bCs/>
        <w:sz w:val="18"/>
      </w:rPr>
      <w:fldChar w:fldCharType="begin"/>
    </w:r>
    <w:r w:rsidRPr="005957D1">
      <w:rPr>
        <w:rFonts w:ascii="Arial" w:hAnsi="Arial" w:cs="Arial"/>
        <w:bCs/>
        <w:sz w:val="18"/>
      </w:rPr>
      <w:instrText>NUMPAGES</w:instrText>
    </w:r>
    <w:r w:rsidRPr="005957D1">
      <w:rPr>
        <w:rFonts w:ascii="Arial" w:hAnsi="Arial" w:cs="Arial"/>
        <w:bCs/>
        <w:sz w:val="18"/>
      </w:rPr>
      <w:fldChar w:fldCharType="separate"/>
    </w:r>
    <w:r w:rsidR="00CE4425">
      <w:rPr>
        <w:rFonts w:ascii="Arial" w:hAnsi="Arial" w:cs="Arial"/>
        <w:bCs/>
        <w:noProof/>
        <w:sz w:val="18"/>
      </w:rPr>
      <w:t>2</w:t>
    </w:r>
    <w:r w:rsidRPr="005957D1">
      <w:rPr>
        <w:rFonts w:ascii="Arial" w:hAnsi="Arial" w:cs="Arial"/>
        <w:bCs/>
        <w:sz w:val="18"/>
      </w:rPr>
      <w:fldChar w:fldCharType="end"/>
    </w:r>
  </w:p>
  <w:p w14:paraId="1013DA4F" w14:textId="77777777" w:rsidR="005D3C4F" w:rsidRDefault="005D3C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2836" w14:textId="77777777" w:rsidR="00312BFF" w:rsidRDefault="00312BFF" w:rsidP="00312BFF">
    <w:pPr>
      <w:pStyle w:val="Pta"/>
      <w:rPr>
        <w:rFonts w:ascii="Arial" w:hAnsi="Arial" w:cs="Arial"/>
      </w:rPr>
    </w:pPr>
  </w:p>
  <w:p w14:paraId="665F8C69" w14:textId="0A69A6CF" w:rsidR="005957D1" w:rsidRPr="00482C1C" w:rsidRDefault="005957D1" w:rsidP="005957D1">
    <w:pPr>
      <w:pStyle w:val="Pta"/>
    </w:pP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bCs/>
        <w:sz w:val="18"/>
      </w:rPr>
      <w:fldChar w:fldCharType="begin"/>
    </w:r>
    <w:r w:rsidRPr="005957D1">
      <w:rPr>
        <w:rFonts w:ascii="Arial" w:hAnsi="Arial" w:cs="Arial"/>
        <w:bCs/>
        <w:sz w:val="18"/>
      </w:rPr>
      <w:instrText>PAGE</w:instrText>
    </w:r>
    <w:r w:rsidRPr="005957D1">
      <w:rPr>
        <w:rFonts w:ascii="Arial" w:hAnsi="Arial" w:cs="Arial"/>
        <w:bCs/>
        <w:sz w:val="18"/>
      </w:rPr>
      <w:fldChar w:fldCharType="separate"/>
    </w:r>
    <w:r w:rsidR="008936EC">
      <w:rPr>
        <w:rFonts w:ascii="Arial" w:hAnsi="Arial" w:cs="Arial"/>
        <w:bCs/>
        <w:noProof/>
        <w:sz w:val="18"/>
      </w:rPr>
      <w:t>1</w:t>
    </w:r>
    <w:r w:rsidRPr="005957D1">
      <w:rPr>
        <w:rFonts w:ascii="Arial" w:hAnsi="Arial" w:cs="Arial"/>
        <w:bCs/>
        <w:sz w:val="18"/>
      </w:rPr>
      <w:fldChar w:fldCharType="end"/>
    </w:r>
    <w:r w:rsidRPr="005957D1">
      <w:rPr>
        <w:rFonts w:ascii="Arial" w:hAnsi="Arial" w:cs="Arial"/>
        <w:sz w:val="18"/>
      </w:rPr>
      <w:t xml:space="preserve"> z </w:t>
    </w:r>
    <w:r w:rsidRPr="005957D1">
      <w:rPr>
        <w:rFonts w:ascii="Arial" w:hAnsi="Arial" w:cs="Arial"/>
        <w:bCs/>
        <w:sz w:val="18"/>
      </w:rPr>
      <w:fldChar w:fldCharType="begin"/>
    </w:r>
    <w:r w:rsidRPr="005957D1">
      <w:rPr>
        <w:rFonts w:ascii="Arial" w:hAnsi="Arial" w:cs="Arial"/>
        <w:bCs/>
        <w:sz w:val="18"/>
      </w:rPr>
      <w:instrText>NUMPAGES</w:instrText>
    </w:r>
    <w:r w:rsidRPr="005957D1">
      <w:rPr>
        <w:rFonts w:ascii="Arial" w:hAnsi="Arial" w:cs="Arial"/>
        <w:bCs/>
        <w:sz w:val="18"/>
      </w:rPr>
      <w:fldChar w:fldCharType="separate"/>
    </w:r>
    <w:r w:rsidR="008936EC">
      <w:rPr>
        <w:rFonts w:ascii="Arial" w:hAnsi="Arial" w:cs="Arial"/>
        <w:bCs/>
        <w:noProof/>
        <w:sz w:val="18"/>
      </w:rPr>
      <w:t>1</w:t>
    </w:r>
    <w:r w:rsidRPr="005957D1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E0F9" w14:textId="77777777" w:rsidR="006642EF" w:rsidRDefault="006642EF">
      <w:r>
        <w:separator/>
      </w:r>
    </w:p>
  </w:footnote>
  <w:footnote w:type="continuationSeparator" w:id="0">
    <w:p w14:paraId="3D478B03" w14:textId="77777777" w:rsidR="006642EF" w:rsidRDefault="0066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EB87" w14:textId="4CFC77D2" w:rsidR="00B904C4" w:rsidRPr="003A5A07" w:rsidRDefault="00B904C4" w:rsidP="006950E4">
    <w:pPr>
      <w:ind w:right="-282"/>
      <w:rPr>
        <w:rFonts w:ascii="Arial" w:hAnsi="Arial" w:cs="Arial"/>
        <w:sz w:val="22"/>
        <w:szCs w:val="22"/>
      </w:rPr>
    </w:pPr>
    <w:r w:rsidRPr="003A5A0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</w:t>
    </w:r>
  </w:p>
  <w:p w14:paraId="5D6D8EEE" w14:textId="0FC42AD6" w:rsidR="00F65068" w:rsidRDefault="00F65068">
    <w:pPr>
      <w:pStyle w:val="Hlavika"/>
    </w:pPr>
  </w:p>
  <w:p w14:paraId="6444008A" w14:textId="3510979F" w:rsidR="008866CC" w:rsidRDefault="00984FAC" w:rsidP="006950E4">
    <w:pPr>
      <w:pStyle w:val="Hlavika"/>
      <w:rPr>
        <w:rFonts w:ascii="Arial" w:hAnsi="Arial" w:cs="Arial"/>
      </w:rPr>
    </w:pPr>
    <w:r>
      <w:rPr>
        <w:noProof/>
        <w:lang w:eastAsia="sk-SK"/>
      </w:rPr>
      <w:drawing>
        <wp:inline distT="0" distB="0" distL="0" distR="0" wp14:anchorId="6D14456E" wp14:editId="3DB87C28">
          <wp:extent cx="1028700" cy="278255"/>
          <wp:effectExtent l="0" t="0" r="0" b="7620"/>
          <wp:docPr id="628222672" name="Obrázok 628222672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67" cy="2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0E4">
      <w:tab/>
      <w:t xml:space="preserve">                                                            </w:t>
    </w:r>
    <w:r w:rsidR="008866CC">
      <w:t xml:space="preserve">                                   </w:t>
    </w:r>
    <w:r w:rsidR="006950E4">
      <w:t xml:space="preserve"> </w:t>
    </w:r>
    <w:r w:rsidR="008866CC">
      <w:t xml:space="preserve">     </w:t>
    </w:r>
    <w:r w:rsidR="006950E4" w:rsidRPr="00AF48A9">
      <w:rPr>
        <w:rFonts w:ascii="Arial" w:hAnsi="Arial" w:cs="Arial"/>
      </w:rPr>
      <w:t>Príloha č.</w:t>
    </w:r>
    <w:r w:rsidR="006950E4">
      <w:rPr>
        <w:rFonts w:ascii="Arial" w:hAnsi="Arial" w:cs="Arial"/>
      </w:rPr>
      <w:t>4a</w:t>
    </w:r>
    <w:r w:rsidR="006950E4" w:rsidRPr="00AF48A9">
      <w:rPr>
        <w:rFonts w:ascii="Arial" w:hAnsi="Arial" w:cs="Arial"/>
      </w:rPr>
      <w:t xml:space="preserve"> k Zmluve </w:t>
    </w:r>
  </w:p>
  <w:p w14:paraId="74C87039" w14:textId="1C78D7FC" w:rsidR="006950E4" w:rsidRPr="00AF48A9" w:rsidRDefault="008866CC" w:rsidP="006950E4">
    <w:pPr>
      <w:pStyle w:val="Hlavika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</w:t>
    </w:r>
    <w:r w:rsidR="006950E4" w:rsidRPr="00AF48A9">
      <w:rPr>
        <w:rFonts w:ascii="Arial" w:hAnsi="Arial" w:cs="Arial"/>
      </w:rPr>
      <w:t>o dodávke a odbere tepla</w:t>
    </w:r>
  </w:p>
  <w:p w14:paraId="4F112816" w14:textId="48861E49" w:rsidR="00717401" w:rsidRPr="003A5A07" w:rsidRDefault="00717401" w:rsidP="00F65068">
    <w:pPr>
      <w:pStyle w:val="Hlavika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Kapitola %1 "/>
      <w:legacy w:legacy="1" w:legacySpace="0" w:legacyIndent="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5870D69"/>
    <w:multiLevelType w:val="hybridMultilevel"/>
    <w:tmpl w:val="677C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80705"/>
    <w:multiLevelType w:val="hybridMultilevel"/>
    <w:tmpl w:val="9EAA6886"/>
    <w:lvl w:ilvl="0" w:tplc="1B747082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5B562FB6"/>
    <w:multiLevelType w:val="hybridMultilevel"/>
    <w:tmpl w:val="3A30A1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C400A3"/>
    <w:multiLevelType w:val="hybridMultilevel"/>
    <w:tmpl w:val="4288AEC4"/>
    <w:lvl w:ilvl="0" w:tplc="8E6E8914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63062A0B"/>
    <w:multiLevelType w:val="hybridMultilevel"/>
    <w:tmpl w:val="2554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886081">
    <w:abstractNumId w:val="0"/>
  </w:num>
  <w:num w:numId="2" w16cid:durableId="105081610">
    <w:abstractNumId w:val="2"/>
  </w:num>
  <w:num w:numId="3" w16cid:durableId="1889954807">
    <w:abstractNumId w:val="1"/>
  </w:num>
  <w:num w:numId="4" w16cid:durableId="1521898550">
    <w:abstractNumId w:val="6"/>
  </w:num>
  <w:num w:numId="5" w16cid:durableId="1744720135">
    <w:abstractNumId w:val="4"/>
  </w:num>
  <w:num w:numId="6" w16cid:durableId="1435594673">
    <w:abstractNumId w:val="3"/>
  </w:num>
  <w:num w:numId="7" w16cid:durableId="1318800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D7"/>
    <w:rsid w:val="00014A9D"/>
    <w:rsid w:val="00030D66"/>
    <w:rsid w:val="00040651"/>
    <w:rsid w:val="00057077"/>
    <w:rsid w:val="00057462"/>
    <w:rsid w:val="00072991"/>
    <w:rsid w:val="000764FB"/>
    <w:rsid w:val="00084810"/>
    <w:rsid w:val="00091739"/>
    <w:rsid w:val="000934CA"/>
    <w:rsid w:val="00095177"/>
    <w:rsid w:val="0009624B"/>
    <w:rsid w:val="000B350B"/>
    <w:rsid w:val="000C5EC3"/>
    <w:rsid w:val="000D582B"/>
    <w:rsid w:val="000D6C82"/>
    <w:rsid w:val="000E5418"/>
    <w:rsid w:val="000F0464"/>
    <w:rsid w:val="000F1C17"/>
    <w:rsid w:val="000F68B6"/>
    <w:rsid w:val="001040A6"/>
    <w:rsid w:val="00117993"/>
    <w:rsid w:val="0014179B"/>
    <w:rsid w:val="001457A0"/>
    <w:rsid w:val="00147567"/>
    <w:rsid w:val="00155D20"/>
    <w:rsid w:val="00163862"/>
    <w:rsid w:val="001726AA"/>
    <w:rsid w:val="001817EB"/>
    <w:rsid w:val="001824FE"/>
    <w:rsid w:val="001847EF"/>
    <w:rsid w:val="00185CAE"/>
    <w:rsid w:val="00186020"/>
    <w:rsid w:val="00190B1D"/>
    <w:rsid w:val="001A6D56"/>
    <w:rsid w:val="001B3E92"/>
    <w:rsid w:val="001B7A1B"/>
    <w:rsid w:val="001C42C1"/>
    <w:rsid w:val="001D0EC7"/>
    <w:rsid w:val="001D421F"/>
    <w:rsid w:val="001E19D9"/>
    <w:rsid w:val="001F058B"/>
    <w:rsid w:val="001F4157"/>
    <w:rsid w:val="00202A1A"/>
    <w:rsid w:val="002069D3"/>
    <w:rsid w:val="00213A0F"/>
    <w:rsid w:val="00213DEE"/>
    <w:rsid w:val="0022105B"/>
    <w:rsid w:val="00226D30"/>
    <w:rsid w:val="00253D43"/>
    <w:rsid w:val="00255222"/>
    <w:rsid w:val="00263907"/>
    <w:rsid w:val="00264E47"/>
    <w:rsid w:val="002650C7"/>
    <w:rsid w:val="00272056"/>
    <w:rsid w:val="002922F6"/>
    <w:rsid w:val="002A31FB"/>
    <w:rsid w:val="002A6610"/>
    <w:rsid w:val="002A7C56"/>
    <w:rsid w:val="002B01A4"/>
    <w:rsid w:val="002C42BC"/>
    <w:rsid w:val="002D21D8"/>
    <w:rsid w:val="002D553C"/>
    <w:rsid w:val="002F0E0A"/>
    <w:rsid w:val="003007DD"/>
    <w:rsid w:val="003100F1"/>
    <w:rsid w:val="00311A7E"/>
    <w:rsid w:val="00312BFF"/>
    <w:rsid w:val="003171D2"/>
    <w:rsid w:val="003172DF"/>
    <w:rsid w:val="00345A3D"/>
    <w:rsid w:val="0034785E"/>
    <w:rsid w:val="00357718"/>
    <w:rsid w:val="00357E4F"/>
    <w:rsid w:val="00360BA8"/>
    <w:rsid w:val="003673A0"/>
    <w:rsid w:val="003751A6"/>
    <w:rsid w:val="00381EA5"/>
    <w:rsid w:val="0038501D"/>
    <w:rsid w:val="00385FBA"/>
    <w:rsid w:val="003930D0"/>
    <w:rsid w:val="00395607"/>
    <w:rsid w:val="003A070E"/>
    <w:rsid w:val="003A0C40"/>
    <w:rsid w:val="003A5A07"/>
    <w:rsid w:val="003B743D"/>
    <w:rsid w:val="003C093A"/>
    <w:rsid w:val="003C2AC9"/>
    <w:rsid w:val="003C3412"/>
    <w:rsid w:val="003E7A96"/>
    <w:rsid w:val="003F7634"/>
    <w:rsid w:val="00400C1A"/>
    <w:rsid w:val="00400F59"/>
    <w:rsid w:val="0040364A"/>
    <w:rsid w:val="004213D1"/>
    <w:rsid w:val="00427171"/>
    <w:rsid w:val="00430055"/>
    <w:rsid w:val="004425F0"/>
    <w:rsid w:val="004504E7"/>
    <w:rsid w:val="00452E35"/>
    <w:rsid w:val="00463BBC"/>
    <w:rsid w:val="00465E73"/>
    <w:rsid w:val="00472388"/>
    <w:rsid w:val="00482C1C"/>
    <w:rsid w:val="004941B3"/>
    <w:rsid w:val="004B198B"/>
    <w:rsid w:val="004B584F"/>
    <w:rsid w:val="004C7931"/>
    <w:rsid w:val="004E39FA"/>
    <w:rsid w:val="004F2418"/>
    <w:rsid w:val="00520165"/>
    <w:rsid w:val="00525E35"/>
    <w:rsid w:val="00533BEE"/>
    <w:rsid w:val="00542B49"/>
    <w:rsid w:val="005533E7"/>
    <w:rsid w:val="00554815"/>
    <w:rsid w:val="00564987"/>
    <w:rsid w:val="005702E1"/>
    <w:rsid w:val="00571A06"/>
    <w:rsid w:val="00574828"/>
    <w:rsid w:val="005957D1"/>
    <w:rsid w:val="005A27EE"/>
    <w:rsid w:val="005A417D"/>
    <w:rsid w:val="005B050E"/>
    <w:rsid w:val="005C2F86"/>
    <w:rsid w:val="005C7AB2"/>
    <w:rsid w:val="005D083B"/>
    <w:rsid w:val="005D3C4F"/>
    <w:rsid w:val="005F0360"/>
    <w:rsid w:val="005F6F0C"/>
    <w:rsid w:val="00607490"/>
    <w:rsid w:val="0062395F"/>
    <w:rsid w:val="0065215C"/>
    <w:rsid w:val="00653878"/>
    <w:rsid w:val="006576B6"/>
    <w:rsid w:val="006642EF"/>
    <w:rsid w:val="00676181"/>
    <w:rsid w:val="006950E4"/>
    <w:rsid w:val="006967EE"/>
    <w:rsid w:val="006A2B56"/>
    <w:rsid w:val="006C5646"/>
    <w:rsid w:val="006E4755"/>
    <w:rsid w:val="0070083A"/>
    <w:rsid w:val="007066CD"/>
    <w:rsid w:val="0071049E"/>
    <w:rsid w:val="00715DB8"/>
    <w:rsid w:val="00717401"/>
    <w:rsid w:val="007258D7"/>
    <w:rsid w:val="0072757E"/>
    <w:rsid w:val="00727A49"/>
    <w:rsid w:val="00744014"/>
    <w:rsid w:val="00764FEB"/>
    <w:rsid w:val="00766270"/>
    <w:rsid w:val="00775A9A"/>
    <w:rsid w:val="0077751C"/>
    <w:rsid w:val="00781B3C"/>
    <w:rsid w:val="0078409F"/>
    <w:rsid w:val="00791B8B"/>
    <w:rsid w:val="00795814"/>
    <w:rsid w:val="007B1572"/>
    <w:rsid w:val="007B3525"/>
    <w:rsid w:val="007C1D0B"/>
    <w:rsid w:val="007D5CA8"/>
    <w:rsid w:val="007E5B74"/>
    <w:rsid w:val="007E6C7D"/>
    <w:rsid w:val="007F4AFE"/>
    <w:rsid w:val="0080576E"/>
    <w:rsid w:val="00807F4B"/>
    <w:rsid w:val="00817B55"/>
    <w:rsid w:val="008317E5"/>
    <w:rsid w:val="00831C6D"/>
    <w:rsid w:val="0083498C"/>
    <w:rsid w:val="008507FE"/>
    <w:rsid w:val="008538FB"/>
    <w:rsid w:val="00853BDD"/>
    <w:rsid w:val="0085533A"/>
    <w:rsid w:val="00856E15"/>
    <w:rsid w:val="00857581"/>
    <w:rsid w:val="0086288F"/>
    <w:rsid w:val="008866CC"/>
    <w:rsid w:val="008877DA"/>
    <w:rsid w:val="00892121"/>
    <w:rsid w:val="008936EC"/>
    <w:rsid w:val="00893B02"/>
    <w:rsid w:val="008A0774"/>
    <w:rsid w:val="008B3340"/>
    <w:rsid w:val="008B450A"/>
    <w:rsid w:val="008B5FBD"/>
    <w:rsid w:val="008B68C7"/>
    <w:rsid w:val="008C09F8"/>
    <w:rsid w:val="008D1AEC"/>
    <w:rsid w:val="008D1C1D"/>
    <w:rsid w:val="008E2E21"/>
    <w:rsid w:val="008E4DDE"/>
    <w:rsid w:val="008F1442"/>
    <w:rsid w:val="008F3831"/>
    <w:rsid w:val="00915761"/>
    <w:rsid w:val="009225C6"/>
    <w:rsid w:val="00922ECE"/>
    <w:rsid w:val="00932D38"/>
    <w:rsid w:val="00942423"/>
    <w:rsid w:val="00946829"/>
    <w:rsid w:val="00946E42"/>
    <w:rsid w:val="00954437"/>
    <w:rsid w:val="009559D6"/>
    <w:rsid w:val="00962E92"/>
    <w:rsid w:val="00984FAC"/>
    <w:rsid w:val="00991F75"/>
    <w:rsid w:val="009A7564"/>
    <w:rsid w:val="009B1369"/>
    <w:rsid w:val="009B2DDE"/>
    <w:rsid w:val="009B746E"/>
    <w:rsid w:val="009C301A"/>
    <w:rsid w:val="009D6950"/>
    <w:rsid w:val="00A006B9"/>
    <w:rsid w:val="00A0453A"/>
    <w:rsid w:val="00A21058"/>
    <w:rsid w:val="00A30EEE"/>
    <w:rsid w:val="00A3730C"/>
    <w:rsid w:val="00A56AC9"/>
    <w:rsid w:val="00A7101D"/>
    <w:rsid w:val="00A7274F"/>
    <w:rsid w:val="00A81708"/>
    <w:rsid w:val="00A87F00"/>
    <w:rsid w:val="00A9104B"/>
    <w:rsid w:val="00A92B1D"/>
    <w:rsid w:val="00A96924"/>
    <w:rsid w:val="00AA15F2"/>
    <w:rsid w:val="00AA236D"/>
    <w:rsid w:val="00AA645B"/>
    <w:rsid w:val="00AB4756"/>
    <w:rsid w:val="00AB4E06"/>
    <w:rsid w:val="00AC463C"/>
    <w:rsid w:val="00AC48DD"/>
    <w:rsid w:val="00AD44E5"/>
    <w:rsid w:val="00AE16E9"/>
    <w:rsid w:val="00AF4150"/>
    <w:rsid w:val="00AF5AB8"/>
    <w:rsid w:val="00AF66B6"/>
    <w:rsid w:val="00B049B8"/>
    <w:rsid w:val="00B058E1"/>
    <w:rsid w:val="00B14702"/>
    <w:rsid w:val="00B172F8"/>
    <w:rsid w:val="00B17F40"/>
    <w:rsid w:val="00B21DB9"/>
    <w:rsid w:val="00B269A2"/>
    <w:rsid w:val="00B30C88"/>
    <w:rsid w:val="00B33A5B"/>
    <w:rsid w:val="00B46236"/>
    <w:rsid w:val="00B47AC9"/>
    <w:rsid w:val="00B520E0"/>
    <w:rsid w:val="00B609CA"/>
    <w:rsid w:val="00B6724D"/>
    <w:rsid w:val="00B85122"/>
    <w:rsid w:val="00B904C4"/>
    <w:rsid w:val="00B9500E"/>
    <w:rsid w:val="00BA654F"/>
    <w:rsid w:val="00BB7838"/>
    <w:rsid w:val="00BC4366"/>
    <w:rsid w:val="00BC7FD7"/>
    <w:rsid w:val="00BD0B40"/>
    <w:rsid w:val="00BD715C"/>
    <w:rsid w:val="00BE2D96"/>
    <w:rsid w:val="00BE596E"/>
    <w:rsid w:val="00BE634E"/>
    <w:rsid w:val="00C00052"/>
    <w:rsid w:val="00C000BE"/>
    <w:rsid w:val="00C100B3"/>
    <w:rsid w:val="00C232CA"/>
    <w:rsid w:val="00C35FC8"/>
    <w:rsid w:val="00C36784"/>
    <w:rsid w:val="00C47819"/>
    <w:rsid w:val="00C50F67"/>
    <w:rsid w:val="00C52810"/>
    <w:rsid w:val="00C57C2D"/>
    <w:rsid w:val="00C60808"/>
    <w:rsid w:val="00C61602"/>
    <w:rsid w:val="00C66087"/>
    <w:rsid w:val="00C912B4"/>
    <w:rsid w:val="00CB05A3"/>
    <w:rsid w:val="00CB2676"/>
    <w:rsid w:val="00CB4D66"/>
    <w:rsid w:val="00CB7091"/>
    <w:rsid w:val="00CC2126"/>
    <w:rsid w:val="00CC2992"/>
    <w:rsid w:val="00CD0DF2"/>
    <w:rsid w:val="00CD0EA5"/>
    <w:rsid w:val="00CD4F0C"/>
    <w:rsid w:val="00CD53BF"/>
    <w:rsid w:val="00CE116C"/>
    <w:rsid w:val="00CE4425"/>
    <w:rsid w:val="00CE7BDB"/>
    <w:rsid w:val="00CE7D54"/>
    <w:rsid w:val="00CF5569"/>
    <w:rsid w:val="00D07C61"/>
    <w:rsid w:val="00D14365"/>
    <w:rsid w:val="00D16B31"/>
    <w:rsid w:val="00D21DAD"/>
    <w:rsid w:val="00D37737"/>
    <w:rsid w:val="00D40129"/>
    <w:rsid w:val="00D5072C"/>
    <w:rsid w:val="00D5106D"/>
    <w:rsid w:val="00D57884"/>
    <w:rsid w:val="00D6635F"/>
    <w:rsid w:val="00D76608"/>
    <w:rsid w:val="00D871A8"/>
    <w:rsid w:val="00D87F74"/>
    <w:rsid w:val="00DA7CD2"/>
    <w:rsid w:val="00DB0516"/>
    <w:rsid w:val="00DB72BF"/>
    <w:rsid w:val="00DC636B"/>
    <w:rsid w:val="00DD42FE"/>
    <w:rsid w:val="00DE07C1"/>
    <w:rsid w:val="00DF7446"/>
    <w:rsid w:val="00E079DA"/>
    <w:rsid w:val="00E2215B"/>
    <w:rsid w:val="00E26953"/>
    <w:rsid w:val="00E3150F"/>
    <w:rsid w:val="00E33017"/>
    <w:rsid w:val="00E36171"/>
    <w:rsid w:val="00E428A8"/>
    <w:rsid w:val="00E52E9D"/>
    <w:rsid w:val="00E57432"/>
    <w:rsid w:val="00E67063"/>
    <w:rsid w:val="00E72329"/>
    <w:rsid w:val="00E74F54"/>
    <w:rsid w:val="00E779A9"/>
    <w:rsid w:val="00E77AA9"/>
    <w:rsid w:val="00E90FA9"/>
    <w:rsid w:val="00E9221E"/>
    <w:rsid w:val="00E96CCD"/>
    <w:rsid w:val="00ED7A7D"/>
    <w:rsid w:val="00ED7CDF"/>
    <w:rsid w:val="00EE0071"/>
    <w:rsid w:val="00EE2488"/>
    <w:rsid w:val="00EE2B48"/>
    <w:rsid w:val="00EE4854"/>
    <w:rsid w:val="00EF4CC0"/>
    <w:rsid w:val="00EF5D96"/>
    <w:rsid w:val="00F02312"/>
    <w:rsid w:val="00F0292E"/>
    <w:rsid w:val="00F10637"/>
    <w:rsid w:val="00F27D53"/>
    <w:rsid w:val="00F42B45"/>
    <w:rsid w:val="00F531E2"/>
    <w:rsid w:val="00F62F1A"/>
    <w:rsid w:val="00F65068"/>
    <w:rsid w:val="00F67A4B"/>
    <w:rsid w:val="00F86959"/>
    <w:rsid w:val="00F878D6"/>
    <w:rsid w:val="00F92BB3"/>
    <w:rsid w:val="00FA2E50"/>
    <w:rsid w:val="00FB0621"/>
    <w:rsid w:val="00FB37E9"/>
    <w:rsid w:val="00FB73C5"/>
    <w:rsid w:val="00FC0EA5"/>
    <w:rsid w:val="00FC5626"/>
    <w:rsid w:val="00FE0E56"/>
    <w:rsid w:val="00FF37C2"/>
    <w:rsid w:val="00FF5E9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97FAB"/>
  <w15:docId w15:val="{036BF3E8-1399-4CC2-A5CC-22E45650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7FD7"/>
    <w:rPr>
      <w:lang w:eastAsia="cs-CZ"/>
    </w:rPr>
  </w:style>
  <w:style w:type="paragraph" w:styleId="Nadpis1">
    <w:name w:val="heading 1"/>
    <w:basedOn w:val="Normlny"/>
    <w:next w:val="Normlny"/>
    <w:qFormat/>
    <w:rsid w:val="00BC7FD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C7FD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BC7FD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BC7FD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rsid w:val="00BC7FD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rsid w:val="00BC7FD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BC7FD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BC7FD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BC7FD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C7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7FD7"/>
    <w:rPr>
      <w:lang w:val="sk-SK" w:eastAsia="cs-CZ" w:bidi="ar-SA"/>
    </w:rPr>
  </w:style>
  <w:style w:type="table" w:styleId="Mriekatabuky">
    <w:name w:val="Table Grid"/>
    <w:basedOn w:val="Normlnatabuka"/>
    <w:rsid w:val="00B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2C42B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364A"/>
    <w:rPr>
      <w:lang w:eastAsia="cs-CZ"/>
    </w:rPr>
  </w:style>
  <w:style w:type="paragraph" w:styleId="Textbubliny">
    <w:name w:val="Balloon Text"/>
    <w:basedOn w:val="Normlny"/>
    <w:link w:val="TextbublinyChar"/>
    <w:rsid w:val="00623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395F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rsid w:val="005A27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A27EE"/>
  </w:style>
  <w:style w:type="character" w:customStyle="1" w:styleId="TextkomentraChar">
    <w:name w:val="Text komentára Char"/>
    <w:link w:val="Textkomentra"/>
    <w:rsid w:val="005A27E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5A27EE"/>
    <w:rPr>
      <w:b/>
      <w:bCs/>
    </w:rPr>
  </w:style>
  <w:style w:type="character" w:customStyle="1" w:styleId="PredmetkomentraChar">
    <w:name w:val="Predmet komentára Char"/>
    <w:link w:val="Predmetkomentra"/>
    <w:rsid w:val="005A27EE"/>
    <w:rPr>
      <w:b/>
      <w:bCs/>
      <w:lang w:eastAsia="cs-CZ"/>
    </w:rPr>
  </w:style>
  <w:style w:type="paragraph" w:styleId="Revzia">
    <w:name w:val="Revision"/>
    <w:hidden/>
    <w:uiPriority w:val="99"/>
    <w:semiHidden/>
    <w:rsid w:val="00E72329"/>
    <w:rPr>
      <w:lang w:eastAsia="cs-CZ"/>
    </w:rPr>
  </w:style>
  <w:style w:type="paragraph" w:styleId="Bezriadkovania">
    <w:name w:val="No Spacing"/>
    <w:uiPriority w:val="1"/>
    <w:qFormat/>
    <w:rsid w:val="00AC48D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6F9C-FE86-430B-82EA-88A7565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17210</Characters>
  <Application>Microsoft Office Word</Application>
  <DocSecurity>0</DocSecurity>
  <Lines>143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ASA</Company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PP</dc:creator>
  <cp:lastModifiedBy>Szöllösyová Alena</cp:lastModifiedBy>
  <cp:revision>5</cp:revision>
  <cp:lastPrinted>2019-03-07T08:05:00Z</cp:lastPrinted>
  <dcterms:created xsi:type="dcterms:W3CDTF">2024-02-22T11:55:00Z</dcterms:created>
  <dcterms:modified xsi:type="dcterms:W3CDTF">2025-02-03T10:22:00Z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2023-04-26T09:00:40Z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587829c4-2c6b-49c6-900b-38acb3d5af07</vt:lpwstr>
  </property>
  <property fmtid="{D5CDD505-2E9C-101B-9397-08002B2CF9AE}" pid="8" name="MSIP_Label_c2332907-a3a7-49f7-8c30-bde89ea6dd47_ContentBits">
    <vt:lpwstr>0</vt:lpwstr>
  </property>
</Properties>
</file>